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C7" w:rsidRPr="00902E81" w:rsidRDefault="006C6DC7" w:rsidP="00517B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bookmarkStart w:id="0" w:name="_GoBack"/>
      <w:bookmarkEnd w:id="0"/>
    </w:p>
    <w:p w:rsidR="004266E4" w:rsidRPr="00902E81" w:rsidRDefault="004266E4" w:rsidP="00791453">
      <w:pPr>
        <w:pStyle w:val="ListeParagraf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  <w:lang w:val="tr-TR"/>
        </w:rPr>
      </w:pPr>
    </w:p>
    <w:p w:rsidR="004266E4" w:rsidRPr="00902E81" w:rsidRDefault="004266E4" w:rsidP="004266E4">
      <w:pPr>
        <w:pStyle w:val="ListeParagra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02E81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1" locked="0" layoutInCell="1" allowOverlap="1" wp14:anchorId="60793F15" wp14:editId="2675EB9C">
            <wp:simplePos x="0" y="0"/>
            <wp:positionH relativeFrom="column">
              <wp:posOffset>2348230</wp:posOffset>
            </wp:positionH>
            <wp:positionV relativeFrom="paragraph">
              <wp:posOffset>112395</wp:posOffset>
            </wp:positionV>
            <wp:extent cx="1333500" cy="1343660"/>
            <wp:effectExtent l="0" t="0" r="0" b="8890"/>
            <wp:wrapTight wrapText="bothSides">
              <wp:wrapPolygon edited="0">
                <wp:start x="0" y="0"/>
                <wp:lineTo x="0" y="21437"/>
                <wp:lineTo x="21291" y="21437"/>
                <wp:lineTo x="21291" y="0"/>
                <wp:lineTo x="0" y="0"/>
              </wp:wrapPolygon>
            </wp:wrapTight>
            <wp:docPr id="1" name="Resim 1" descr="http://www.gumushane.edu.tr/user_files/images/rektor/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umushane.edu.tr/user_files/images/rektor/englis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6E4" w:rsidRPr="00902E81" w:rsidRDefault="004266E4" w:rsidP="004266E4">
      <w:pPr>
        <w:pStyle w:val="ListeParagra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266E4" w:rsidRPr="00902E81" w:rsidRDefault="004266E4" w:rsidP="004266E4">
      <w:pPr>
        <w:pStyle w:val="ListeParagra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266E4" w:rsidRPr="00902E81" w:rsidRDefault="004266E4" w:rsidP="004266E4">
      <w:pPr>
        <w:pStyle w:val="ListeParagraf"/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3F4CB4" w:rsidRPr="00902E81" w:rsidRDefault="004266E4" w:rsidP="004266E4">
      <w:pPr>
        <w:pStyle w:val="ListeParagra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02E8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                                                          </w:t>
      </w:r>
    </w:p>
    <w:p w:rsidR="003F4CB4" w:rsidRPr="00902E81" w:rsidRDefault="003F4CB4" w:rsidP="004266E4">
      <w:pPr>
        <w:pStyle w:val="ListeParagra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3F4CB4" w:rsidRPr="00902E81" w:rsidRDefault="003F4CB4" w:rsidP="004266E4">
      <w:pPr>
        <w:pStyle w:val="ListeParagra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3F4CB4" w:rsidRPr="00902E81" w:rsidRDefault="003F4CB4" w:rsidP="004266E4">
      <w:pPr>
        <w:pStyle w:val="ListeParagra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3F4CB4" w:rsidRPr="00902E81" w:rsidRDefault="003F4CB4" w:rsidP="003F4CB4">
      <w:pPr>
        <w:pStyle w:val="ListeParagraf"/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266E4" w:rsidRPr="00902E81" w:rsidRDefault="004266E4" w:rsidP="003F4CB4">
      <w:pPr>
        <w:pStyle w:val="ListeParagraf"/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02E81">
        <w:rPr>
          <w:rFonts w:ascii="Times New Roman" w:hAnsi="Times New Roman" w:cs="Times New Roman"/>
          <w:b/>
          <w:sz w:val="24"/>
          <w:szCs w:val="24"/>
          <w:lang w:val="tr-TR"/>
        </w:rPr>
        <w:t>…../……/20..</w:t>
      </w:r>
    </w:p>
    <w:p w:rsidR="004266E4" w:rsidRPr="00902E81" w:rsidRDefault="004266E4" w:rsidP="004266E4">
      <w:pPr>
        <w:pStyle w:val="ListeParagra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3F4CB4" w:rsidRPr="00902E81" w:rsidRDefault="003F4CB4" w:rsidP="004266E4">
      <w:pPr>
        <w:pStyle w:val="ListeParagra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D0F2C" w:rsidRDefault="004266E4" w:rsidP="004266E4">
      <w:pPr>
        <w:pStyle w:val="ListeParagra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02E81">
        <w:rPr>
          <w:rFonts w:ascii="Times New Roman" w:hAnsi="Times New Roman" w:cs="Times New Roman"/>
          <w:b/>
          <w:sz w:val="24"/>
          <w:szCs w:val="24"/>
          <w:lang w:val="tr-TR"/>
        </w:rPr>
        <w:t xml:space="preserve">GÜMÜŞHANE ÜNİVERSİTESİ </w:t>
      </w:r>
    </w:p>
    <w:p w:rsidR="004266E4" w:rsidRPr="00902E81" w:rsidRDefault="004266E4" w:rsidP="004266E4">
      <w:pPr>
        <w:pStyle w:val="ListeParagra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02E81">
        <w:rPr>
          <w:rFonts w:ascii="Times New Roman" w:hAnsi="Times New Roman" w:cs="Times New Roman"/>
          <w:b/>
          <w:sz w:val="24"/>
          <w:szCs w:val="24"/>
          <w:lang w:val="tr-TR"/>
        </w:rPr>
        <w:t>BİLİM ETİK ONAY KURUL BAŞKANLIĞINA</w:t>
      </w:r>
    </w:p>
    <w:p w:rsidR="004266E4" w:rsidRPr="00902E81" w:rsidRDefault="004266E4" w:rsidP="004266E4">
      <w:pPr>
        <w:pStyle w:val="ListeParagra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266E4" w:rsidRPr="00902E81" w:rsidRDefault="004266E4" w:rsidP="004266E4">
      <w:pPr>
        <w:pStyle w:val="ListeParagra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266E4" w:rsidRPr="00902E81" w:rsidRDefault="004266E4" w:rsidP="004266E4">
      <w:pPr>
        <w:pStyle w:val="ListeParagra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B7574E" w:rsidRPr="00902E81" w:rsidRDefault="00B7574E" w:rsidP="00B7574E">
      <w:pPr>
        <w:pStyle w:val="ListeParagraf"/>
        <w:spacing w:after="0" w:line="240" w:lineRule="auto"/>
        <w:ind w:left="284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tr-TR"/>
        </w:rPr>
      </w:pPr>
    </w:p>
    <w:p w:rsidR="00B7574E" w:rsidRPr="00902E81" w:rsidRDefault="004266E4" w:rsidP="004266E4">
      <w:pPr>
        <w:pStyle w:val="ListeParagraf"/>
        <w:spacing w:after="0" w:line="480" w:lineRule="auto"/>
        <w:ind w:left="284"/>
        <w:rPr>
          <w:rFonts w:ascii="Times New Roman" w:hAnsi="Times New Roman" w:cs="Times New Roman"/>
          <w:sz w:val="24"/>
          <w:szCs w:val="24"/>
          <w:lang w:val="tr-TR"/>
        </w:rPr>
      </w:pPr>
      <w:r w:rsidRPr="00902E81">
        <w:rPr>
          <w:rFonts w:ascii="Times New Roman" w:hAnsi="Times New Roman" w:cs="Times New Roman"/>
          <w:sz w:val="24"/>
          <w:szCs w:val="24"/>
          <w:lang w:val="tr-TR"/>
        </w:rPr>
        <w:t>“……………………………………………………………………………</w:t>
      </w:r>
      <w:r w:rsidR="00FD0F2C">
        <w:rPr>
          <w:rFonts w:ascii="Times New Roman" w:hAnsi="Times New Roman" w:cs="Times New Roman"/>
          <w:sz w:val="24"/>
          <w:szCs w:val="24"/>
          <w:lang w:val="tr-TR"/>
        </w:rPr>
        <w:t xml:space="preserve">……………………” isimli çalışmanın </w:t>
      </w:r>
      <w:r w:rsidRPr="00902E81">
        <w:rPr>
          <w:rFonts w:ascii="Times New Roman" w:hAnsi="Times New Roman" w:cs="Times New Roman"/>
          <w:sz w:val="24"/>
          <w:szCs w:val="24"/>
          <w:lang w:val="tr-TR"/>
        </w:rPr>
        <w:t>Bilim Etik Onay Kurulun</w:t>
      </w:r>
      <w:r w:rsidR="00703F26" w:rsidRPr="00902E81">
        <w:rPr>
          <w:rFonts w:ascii="Times New Roman" w:hAnsi="Times New Roman" w:cs="Times New Roman"/>
          <w:sz w:val="24"/>
          <w:szCs w:val="24"/>
          <w:lang w:val="tr-TR"/>
        </w:rPr>
        <w:t>uz</w:t>
      </w:r>
      <w:r w:rsidRPr="00902E81">
        <w:rPr>
          <w:rFonts w:ascii="Times New Roman" w:hAnsi="Times New Roman" w:cs="Times New Roman"/>
          <w:sz w:val="24"/>
          <w:szCs w:val="24"/>
          <w:lang w:val="tr-TR"/>
        </w:rPr>
        <w:t>da değerlendirilmesi hususunu saygılarımla arz ederim.</w:t>
      </w:r>
    </w:p>
    <w:p w:rsidR="00B7574E" w:rsidRPr="00902E81" w:rsidRDefault="00B7574E" w:rsidP="00B7574E">
      <w:pPr>
        <w:pStyle w:val="ListeParagraf"/>
        <w:spacing w:after="0" w:line="240" w:lineRule="auto"/>
        <w:ind w:left="284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tr-TR"/>
        </w:rPr>
      </w:pPr>
    </w:p>
    <w:p w:rsidR="00B7574E" w:rsidRPr="00902E81" w:rsidRDefault="00B7574E" w:rsidP="00B7574E">
      <w:pPr>
        <w:pStyle w:val="ListeParagraf"/>
        <w:spacing w:after="0" w:line="240" w:lineRule="auto"/>
        <w:ind w:left="284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tr-TR"/>
        </w:rPr>
      </w:pPr>
    </w:p>
    <w:p w:rsidR="00B7574E" w:rsidRPr="00902E81" w:rsidRDefault="00B7574E" w:rsidP="00B7574E">
      <w:pPr>
        <w:pStyle w:val="ListeParagraf"/>
        <w:spacing w:after="0" w:line="240" w:lineRule="auto"/>
        <w:ind w:left="284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tr-TR"/>
        </w:rPr>
      </w:pPr>
    </w:p>
    <w:p w:rsidR="00B7574E" w:rsidRPr="00902E81" w:rsidRDefault="00B7574E" w:rsidP="00B7574E">
      <w:pPr>
        <w:pStyle w:val="ListeParagraf"/>
        <w:spacing w:after="0" w:line="240" w:lineRule="auto"/>
        <w:ind w:left="284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tr-TR"/>
        </w:rPr>
      </w:pPr>
    </w:p>
    <w:p w:rsidR="00B7574E" w:rsidRPr="00902E81" w:rsidRDefault="00B7574E" w:rsidP="004266E4">
      <w:pPr>
        <w:pStyle w:val="ListeParagraf"/>
        <w:spacing w:after="0" w:line="240" w:lineRule="auto"/>
        <w:ind w:left="284"/>
        <w:jc w:val="right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tr-TR"/>
        </w:rPr>
      </w:pPr>
    </w:p>
    <w:p w:rsidR="00B7574E" w:rsidRPr="00902E81" w:rsidRDefault="004266E4" w:rsidP="004266E4">
      <w:pPr>
        <w:pStyle w:val="ListeParagraf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902E81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                                     Adı ve Soyadı</w:t>
      </w:r>
    </w:p>
    <w:p w:rsidR="004266E4" w:rsidRPr="00902E81" w:rsidRDefault="004266E4" w:rsidP="004266E4">
      <w:pPr>
        <w:pStyle w:val="ListeParagraf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902E81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                                    İmza</w:t>
      </w:r>
    </w:p>
    <w:p w:rsidR="00B7574E" w:rsidRPr="00902E81" w:rsidRDefault="00B7574E" w:rsidP="00B7574E">
      <w:pPr>
        <w:pStyle w:val="ListeParagraf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tr-TR"/>
        </w:rPr>
      </w:pPr>
    </w:p>
    <w:p w:rsidR="00B7574E" w:rsidRPr="00902E81" w:rsidRDefault="00B7574E" w:rsidP="00B7574E">
      <w:pPr>
        <w:pStyle w:val="ListeParagraf"/>
        <w:spacing w:after="0" w:line="240" w:lineRule="auto"/>
        <w:ind w:left="284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tr-TR"/>
        </w:rPr>
      </w:pPr>
    </w:p>
    <w:p w:rsidR="00B7574E" w:rsidRPr="00902E81" w:rsidRDefault="00B7574E" w:rsidP="00B7574E">
      <w:pPr>
        <w:pStyle w:val="ListeParagraf"/>
        <w:spacing w:after="0" w:line="240" w:lineRule="auto"/>
        <w:ind w:left="284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tr-TR"/>
        </w:rPr>
      </w:pPr>
    </w:p>
    <w:p w:rsidR="00B7574E" w:rsidRPr="00902E81" w:rsidRDefault="00B7574E" w:rsidP="00B7574E">
      <w:pPr>
        <w:pStyle w:val="ListeParagraf"/>
        <w:spacing w:after="0" w:line="240" w:lineRule="auto"/>
        <w:ind w:left="284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tr-TR"/>
        </w:rPr>
      </w:pPr>
    </w:p>
    <w:p w:rsidR="00B7574E" w:rsidRPr="00902E81" w:rsidRDefault="00B7574E" w:rsidP="00B7574E">
      <w:pPr>
        <w:pStyle w:val="ListeParagraf"/>
        <w:spacing w:after="0" w:line="240" w:lineRule="auto"/>
        <w:ind w:left="284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tr-TR"/>
        </w:rPr>
      </w:pPr>
    </w:p>
    <w:p w:rsidR="00B7574E" w:rsidRPr="00902E81" w:rsidRDefault="00B7574E" w:rsidP="00B7574E">
      <w:pPr>
        <w:pStyle w:val="ListeParagraf"/>
        <w:spacing w:after="0" w:line="240" w:lineRule="auto"/>
        <w:ind w:left="284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tr-TR"/>
        </w:rPr>
      </w:pPr>
    </w:p>
    <w:p w:rsidR="00B7574E" w:rsidRPr="00902E81" w:rsidRDefault="00B7574E" w:rsidP="00B7574E">
      <w:pPr>
        <w:pStyle w:val="ListeParagraf"/>
        <w:spacing w:after="0" w:line="240" w:lineRule="auto"/>
        <w:ind w:left="284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tr-TR"/>
        </w:rPr>
      </w:pPr>
    </w:p>
    <w:p w:rsidR="00B7574E" w:rsidRPr="00902E81" w:rsidRDefault="00B7574E" w:rsidP="00B7574E">
      <w:pPr>
        <w:pStyle w:val="ListeParagraf"/>
        <w:spacing w:after="0" w:line="240" w:lineRule="auto"/>
        <w:ind w:left="284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tr-TR"/>
        </w:rPr>
      </w:pPr>
    </w:p>
    <w:p w:rsidR="00B7574E" w:rsidRPr="00902E81" w:rsidRDefault="00B7574E" w:rsidP="00B7574E">
      <w:pPr>
        <w:pStyle w:val="ListeParagraf"/>
        <w:spacing w:after="0" w:line="240" w:lineRule="auto"/>
        <w:ind w:left="284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tr-TR"/>
        </w:rPr>
      </w:pPr>
    </w:p>
    <w:p w:rsidR="00B7574E" w:rsidRPr="00902E81" w:rsidRDefault="00B7574E" w:rsidP="00B7574E">
      <w:pPr>
        <w:pStyle w:val="ListeParagraf"/>
        <w:spacing w:after="0" w:line="240" w:lineRule="auto"/>
        <w:ind w:left="284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tr-TR"/>
        </w:rPr>
      </w:pPr>
    </w:p>
    <w:p w:rsidR="00B7574E" w:rsidRPr="00902E81" w:rsidRDefault="00B7574E" w:rsidP="00B7574E">
      <w:pPr>
        <w:pStyle w:val="ListeParagraf"/>
        <w:spacing w:after="0" w:line="240" w:lineRule="auto"/>
        <w:ind w:left="284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tr-TR"/>
        </w:rPr>
      </w:pPr>
    </w:p>
    <w:p w:rsidR="00B7574E" w:rsidRPr="00902E81" w:rsidRDefault="00B7574E" w:rsidP="00B7574E">
      <w:pPr>
        <w:pStyle w:val="ListeParagraf"/>
        <w:spacing w:after="0" w:line="240" w:lineRule="auto"/>
        <w:ind w:left="284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tr-TR"/>
        </w:rPr>
      </w:pPr>
    </w:p>
    <w:p w:rsidR="006C6DC7" w:rsidRPr="00902E81" w:rsidRDefault="006C6DC7" w:rsidP="004266E4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tr-TR"/>
        </w:rPr>
      </w:pPr>
    </w:p>
    <w:p w:rsidR="004266E4" w:rsidRPr="00902E81" w:rsidRDefault="004266E4" w:rsidP="004266E4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tr-TR"/>
        </w:rPr>
      </w:pPr>
    </w:p>
    <w:p w:rsidR="00517B41" w:rsidRPr="00902E81" w:rsidRDefault="00517B41" w:rsidP="00517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02E81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GÜMÜŞHANE ÜNİVERSİTESİ</w:t>
      </w:r>
    </w:p>
    <w:p w:rsidR="00517B41" w:rsidRPr="00902E81" w:rsidRDefault="00517B41" w:rsidP="0022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02E81">
        <w:rPr>
          <w:rFonts w:ascii="Times New Roman" w:hAnsi="Times New Roman" w:cs="Times New Roman"/>
          <w:b/>
          <w:sz w:val="24"/>
          <w:szCs w:val="24"/>
          <w:lang w:val="tr-TR"/>
        </w:rPr>
        <w:t>BİLİM ETİK ONAY KURULA BAŞVURU FORMU</w:t>
      </w:r>
    </w:p>
    <w:p w:rsidR="00B7574E" w:rsidRPr="00902E81" w:rsidRDefault="00B7574E" w:rsidP="006C6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DC5415" w:rsidRPr="00902E81" w:rsidRDefault="00945463" w:rsidP="00945463">
      <w:pPr>
        <w:pStyle w:val="ListeParagraf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02E81">
        <w:rPr>
          <w:rFonts w:ascii="Times New Roman" w:hAnsi="Times New Roman" w:cs="Times New Roman"/>
          <w:b/>
          <w:sz w:val="24"/>
          <w:szCs w:val="24"/>
          <w:lang w:val="tr-TR"/>
        </w:rPr>
        <w:t>Başvuru Durumu</w:t>
      </w:r>
    </w:p>
    <w:p w:rsidR="00DC5415" w:rsidRPr="00902E81" w:rsidRDefault="00DC5415" w:rsidP="00DC5415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10065" w:type="dxa"/>
        <w:tblInd w:w="-5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DC5415" w:rsidRPr="00902E81" w:rsidTr="008C42BF">
        <w:trPr>
          <w:trHeight w:val="340"/>
        </w:trPr>
        <w:tc>
          <w:tcPr>
            <w:tcW w:w="3119" w:type="dxa"/>
            <w:vAlign w:val="center"/>
          </w:tcPr>
          <w:p w:rsidR="00DC5415" w:rsidRPr="00902E81" w:rsidRDefault="00C22645" w:rsidP="008C42BF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 xml:space="preserve">A1. Başvuru Tarihi </w:t>
            </w:r>
          </w:p>
        </w:tc>
        <w:tc>
          <w:tcPr>
            <w:tcW w:w="6946" w:type="dxa"/>
          </w:tcPr>
          <w:p w:rsidR="00DC5415" w:rsidRPr="00902E81" w:rsidRDefault="00DC5415" w:rsidP="0068341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DC5415" w:rsidRPr="00902E81" w:rsidTr="008C42BF">
        <w:trPr>
          <w:trHeight w:val="340"/>
        </w:trPr>
        <w:tc>
          <w:tcPr>
            <w:tcW w:w="3119" w:type="dxa"/>
            <w:vAlign w:val="center"/>
          </w:tcPr>
          <w:p w:rsidR="00DC5415" w:rsidRPr="00902E81" w:rsidRDefault="00C22645" w:rsidP="008C42BF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A2. Protokol ( Kayıt) No</w:t>
            </w:r>
          </w:p>
        </w:tc>
        <w:tc>
          <w:tcPr>
            <w:tcW w:w="6946" w:type="dxa"/>
          </w:tcPr>
          <w:p w:rsidR="00DC5415" w:rsidRPr="00902E81" w:rsidRDefault="00DC5415" w:rsidP="0068341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C22645" w:rsidRPr="00902E81" w:rsidTr="00705DBB">
        <w:trPr>
          <w:trHeight w:val="340"/>
        </w:trPr>
        <w:tc>
          <w:tcPr>
            <w:tcW w:w="10065" w:type="dxa"/>
            <w:gridSpan w:val="2"/>
            <w:vAlign w:val="center"/>
          </w:tcPr>
          <w:p w:rsidR="00C22645" w:rsidRPr="00902E81" w:rsidRDefault="00C22645" w:rsidP="0068341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A3. Başvuru Şekli</w:t>
            </w:r>
          </w:p>
        </w:tc>
      </w:tr>
      <w:tr w:rsidR="00945463" w:rsidRPr="00902E81" w:rsidTr="00C22645">
        <w:trPr>
          <w:trHeight w:val="301"/>
        </w:trPr>
        <w:tc>
          <w:tcPr>
            <w:tcW w:w="3119" w:type="dxa"/>
            <w:tcBorders>
              <w:left w:val="single" w:sz="4" w:space="0" w:color="auto"/>
              <w:right w:val="nil"/>
            </w:tcBorders>
            <w:vAlign w:val="center"/>
          </w:tcPr>
          <w:p w:rsidR="00945463" w:rsidRPr="00902E81" w:rsidRDefault="00C22645" w:rsidP="008C42BF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>□</w:t>
            </w:r>
            <w:r w:rsidRPr="00902E8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</w:t>
            </w:r>
            <w:r w:rsidRPr="00902E81">
              <w:rPr>
                <w:rFonts w:ascii="Times New Roman" w:hAnsi="Times New Roman" w:cs="Times New Roman"/>
                <w:lang w:val="tr-TR"/>
              </w:rPr>
              <w:t>İlk Başvuru</w:t>
            </w:r>
          </w:p>
        </w:tc>
        <w:tc>
          <w:tcPr>
            <w:tcW w:w="6946" w:type="dxa"/>
            <w:tcBorders>
              <w:left w:val="nil"/>
            </w:tcBorders>
            <w:vAlign w:val="center"/>
          </w:tcPr>
          <w:p w:rsidR="00945463" w:rsidRPr="00902E81" w:rsidRDefault="00C22645" w:rsidP="00473EB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Düzeltme (Revizyon)</w:t>
            </w:r>
          </w:p>
        </w:tc>
      </w:tr>
      <w:tr w:rsidR="00945463" w:rsidRPr="00DA3BBB" w:rsidTr="00C22645">
        <w:trPr>
          <w:trHeight w:val="227"/>
        </w:trPr>
        <w:tc>
          <w:tcPr>
            <w:tcW w:w="3119" w:type="dxa"/>
            <w:tcBorders>
              <w:left w:val="single" w:sz="4" w:space="0" w:color="auto"/>
              <w:right w:val="nil"/>
            </w:tcBorders>
          </w:tcPr>
          <w:p w:rsidR="00945463" w:rsidRPr="00902E81" w:rsidRDefault="00C22645" w:rsidP="00C2264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>□</w:t>
            </w:r>
            <w:r w:rsidRPr="00902E81">
              <w:rPr>
                <w:rFonts w:ascii="Times New Roman" w:hAnsi="Times New Roman" w:cs="Times New Roman"/>
                <w:sz w:val="40"/>
                <w:szCs w:val="40"/>
                <w:lang w:val="tr-TR"/>
              </w:rPr>
              <w:t xml:space="preserve"> </w:t>
            </w:r>
            <w:r w:rsidRPr="00902E81">
              <w:rPr>
                <w:rFonts w:ascii="Times New Roman" w:hAnsi="Times New Roman" w:cs="Times New Roman"/>
                <w:lang w:val="tr-TR"/>
              </w:rPr>
              <w:t>Protokol Değişikliği</w:t>
            </w:r>
          </w:p>
        </w:tc>
        <w:tc>
          <w:tcPr>
            <w:tcW w:w="6946" w:type="dxa"/>
            <w:tcBorders>
              <w:left w:val="nil"/>
            </w:tcBorders>
          </w:tcPr>
          <w:p w:rsidR="00945463" w:rsidRPr="00902E81" w:rsidRDefault="00C22645" w:rsidP="0094546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Daha Önce Onaylanmış Bir Projenin Devamı (Proje No:………………)</w:t>
            </w:r>
          </w:p>
        </w:tc>
      </w:tr>
    </w:tbl>
    <w:p w:rsidR="00DC5415" w:rsidRPr="00902E81" w:rsidRDefault="00DC5415" w:rsidP="00DC5415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tr-TR"/>
        </w:rPr>
      </w:pPr>
    </w:p>
    <w:p w:rsidR="006C6DC7" w:rsidRPr="00902E81" w:rsidRDefault="000B446E" w:rsidP="00945463">
      <w:pPr>
        <w:pStyle w:val="ListeParagraf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02E81">
        <w:rPr>
          <w:rFonts w:ascii="Times New Roman" w:hAnsi="Times New Roman" w:cs="Times New Roman"/>
          <w:b/>
          <w:sz w:val="24"/>
          <w:szCs w:val="24"/>
          <w:lang w:val="tr-TR"/>
        </w:rPr>
        <w:t>Araştırmacılar</w:t>
      </w:r>
    </w:p>
    <w:p w:rsidR="00DC5415" w:rsidRPr="00902E81" w:rsidRDefault="00DC5415" w:rsidP="00DC5415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10065" w:type="dxa"/>
        <w:tblInd w:w="-5" w:type="dxa"/>
        <w:tblLook w:val="04A0" w:firstRow="1" w:lastRow="0" w:firstColumn="1" w:lastColumn="0" w:noHBand="0" w:noVBand="1"/>
      </w:tblPr>
      <w:tblGrid>
        <w:gridCol w:w="3402"/>
        <w:gridCol w:w="1560"/>
        <w:gridCol w:w="5103"/>
      </w:tblGrid>
      <w:tr w:rsidR="00945463" w:rsidRPr="00902E81" w:rsidTr="00945463">
        <w:trPr>
          <w:trHeight w:val="340"/>
        </w:trPr>
        <w:tc>
          <w:tcPr>
            <w:tcW w:w="3402" w:type="dxa"/>
            <w:vMerge w:val="restart"/>
            <w:vAlign w:val="center"/>
          </w:tcPr>
          <w:p w:rsidR="00945463" w:rsidRPr="00902E81" w:rsidRDefault="002260A3" w:rsidP="00945463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B1. Sorumlu Araştırmacı</w:t>
            </w:r>
          </w:p>
        </w:tc>
        <w:tc>
          <w:tcPr>
            <w:tcW w:w="1560" w:type="dxa"/>
            <w:tcBorders>
              <w:right w:val="nil"/>
            </w:tcBorders>
          </w:tcPr>
          <w:p w:rsidR="00945463" w:rsidRPr="00902E81" w:rsidRDefault="00945463" w:rsidP="00473EBF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 xml:space="preserve">Adı Soyadı         </w:t>
            </w:r>
          </w:p>
        </w:tc>
        <w:tc>
          <w:tcPr>
            <w:tcW w:w="5103" w:type="dxa"/>
            <w:tcBorders>
              <w:left w:val="nil"/>
            </w:tcBorders>
          </w:tcPr>
          <w:p w:rsidR="00945463" w:rsidRPr="00902E81" w:rsidRDefault="00945463" w:rsidP="00473EBF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>:</w:t>
            </w:r>
          </w:p>
        </w:tc>
      </w:tr>
      <w:tr w:rsidR="00945463" w:rsidRPr="00902E81" w:rsidTr="00945463">
        <w:trPr>
          <w:trHeight w:val="340"/>
        </w:trPr>
        <w:tc>
          <w:tcPr>
            <w:tcW w:w="3402" w:type="dxa"/>
            <w:vMerge/>
          </w:tcPr>
          <w:p w:rsidR="00945463" w:rsidRPr="00902E81" w:rsidRDefault="00945463" w:rsidP="00683414">
            <w:pPr>
              <w:pStyle w:val="ListeParagraf"/>
              <w:ind w:left="313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945463" w:rsidRPr="00902E81" w:rsidRDefault="00945463" w:rsidP="00473EBF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>Unvanı</w:t>
            </w:r>
          </w:p>
        </w:tc>
        <w:tc>
          <w:tcPr>
            <w:tcW w:w="5103" w:type="dxa"/>
            <w:tcBorders>
              <w:left w:val="nil"/>
            </w:tcBorders>
          </w:tcPr>
          <w:p w:rsidR="00945463" w:rsidRPr="00902E81" w:rsidRDefault="00945463" w:rsidP="00473EBF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>:</w:t>
            </w:r>
          </w:p>
        </w:tc>
      </w:tr>
      <w:tr w:rsidR="00945463" w:rsidRPr="00902E81" w:rsidTr="00945463">
        <w:trPr>
          <w:trHeight w:val="340"/>
        </w:trPr>
        <w:tc>
          <w:tcPr>
            <w:tcW w:w="3402" w:type="dxa"/>
            <w:vMerge/>
          </w:tcPr>
          <w:p w:rsidR="00945463" w:rsidRPr="00902E81" w:rsidRDefault="00945463" w:rsidP="00683414">
            <w:pPr>
              <w:pStyle w:val="ListeParagraf"/>
              <w:ind w:left="313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945463" w:rsidRPr="00902E81" w:rsidRDefault="00945463" w:rsidP="00473EBF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>Görev Yeri</w:t>
            </w:r>
          </w:p>
        </w:tc>
        <w:tc>
          <w:tcPr>
            <w:tcW w:w="5103" w:type="dxa"/>
            <w:tcBorders>
              <w:left w:val="nil"/>
            </w:tcBorders>
          </w:tcPr>
          <w:p w:rsidR="00945463" w:rsidRPr="00902E81" w:rsidRDefault="00945463" w:rsidP="00473EBF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>:</w:t>
            </w:r>
          </w:p>
        </w:tc>
      </w:tr>
      <w:tr w:rsidR="00945463" w:rsidRPr="00902E81" w:rsidTr="00945463">
        <w:trPr>
          <w:trHeight w:val="340"/>
        </w:trPr>
        <w:tc>
          <w:tcPr>
            <w:tcW w:w="3402" w:type="dxa"/>
            <w:vMerge/>
          </w:tcPr>
          <w:p w:rsidR="00945463" w:rsidRPr="00902E81" w:rsidRDefault="00945463" w:rsidP="00683414">
            <w:pPr>
              <w:pStyle w:val="ListeParagraf"/>
              <w:ind w:left="313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945463" w:rsidRPr="00902E81" w:rsidRDefault="00945463" w:rsidP="00473EBF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 xml:space="preserve">Bölümü </w:t>
            </w:r>
          </w:p>
        </w:tc>
        <w:tc>
          <w:tcPr>
            <w:tcW w:w="5103" w:type="dxa"/>
            <w:tcBorders>
              <w:left w:val="nil"/>
            </w:tcBorders>
          </w:tcPr>
          <w:p w:rsidR="00945463" w:rsidRPr="00902E81" w:rsidRDefault="00945463" w:rsidP="00473EBF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>:</w:t>
            </w:r>
          </w:p>
        </w:tc>
      </w:tr>
      <w:tr w:rsidR="00945463" w:rsidRPr="00902E81" w:rsidTr="00945463">
        <w:trPr>
          <w:trHeight w:val="340"/>
        </w:trPr>
        <w:tc>
          <w:tcPr>
            <w:tcW w:w="3402" w:type="dxa"/>
            <w:vMerge/>
          </w:tcPr>
          <w:p w:rsidR="00945463" w:rsidRPr="00902E81" w:rsidRDefault="00945463" w:rsidP="00683414">
            <w:pPr>
              <w:pStyle w:val="ListeParagraf"/>
              <w:ind w:left="313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945463" w:rsidRPr="00902E81" w:rsidRDefault="00945463" w:rsidP="00473EBF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 xml:space="preserve">Telefonu </w:t>
            </w:r>
          </w:p>
        </w:tc>
        <w:tc>
          <w:tcPr>
            <w:tcW w:w="5103" w:type="dxa"/>
            <w:tcBorders>
              <w:left w:val="nil"/>
            </w:tcBorders>
          </w:tcPr>
          <w:p w:rsidR="00945463" w:rsidRPr="00902E81" w:rsidRDefault="00945463" w:rsidP="00473EBF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>:</w:t>
            </w:r>
          </w:p>
        </w:tc>
      </w:tr>
      <w:tr w:rsidR="00945463" w:rsidRPr="00902E81" w:rsidTr="00945463">
        <w:trPr>
          <w:trHeight w:val="340"/>
        </w:trPr>
        <w:tc>
          <w:tcPr>
            <w:tcW w:w="3402" w:type="dxa"/>
            <w:vMerge/>
          </w:tcPr>
          <w:p w:rsidR="00945463" w:rsidRPr="00902E81" w:rsidRDefault="00945463" w:rsidP="00683414">
            <w:pPr>
              <w:pStyle w:val="ListeParagraf"/>
              <w:ind w:left="313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945463" w:rsidRPr="00902E81" w:rsidRDefault="00FD0F2C" w:rsidP="00473EBF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e-posta </w:t>
            </w:r>
          </w:p>
        </w:tc>
        <w:tc>
          <w:tcPr>
            <w:tcW w:w="5103" w:type="dxa"/>
            <w:tcBorders>
              <w:left w:val="nil"/>
            </w:tcBorders>
          </w:tcPr>
          <w:p w:rsidR="00945463" w:rsidRPr="00902E81" w:rsidRDefault="00945463" w:rsidP="00473EBF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>:</w:t>
            </w:r>
          </w:p>
        </w:tc>
      </w:tr>
      <w:tr w:rsidR="00945463" w:rsidRPr="00902E81" w:rsidTr="00945463">
        <w:trPr>
          <w:trHeight w:val="340"/>
        </w:trPr>
        <w:tc>
          <w:tcPr>
            <w:tcW w:w="3402" w:type="dxa"/>
            <w:vMerge/>
          </w:tcPr>
          <w:p w:rsidR="00945463" w:rsidRPr="00902E81" w:rsidRDefault="00945463" w:rsidP="00683414">
            <w:pPr>
              <w:pStyle w:val="ListeParagraf"/>
              <w:ind w:left="313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945463" w:rsidRPr="00902E81" w:rsidRDefault="00945463" w:rsidP="00683414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 xml:space="preserve">Adresi </w:t>
            </w:r>
          </w:p>
        </w:tc>
        <w:tc>
          <w:tcPr>
            <w:tcW w:w="5103" w:type="dxa"/>
            <w:tcBorders>
              <w:left w:val="nil"/>
            </w:tcBorders>
          </w:tcPr>
          <w:p w:rsidR="00945463" w:rsidRPr="00902E81" w:rsidRDefault="00945463" w:rsidP="00683414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>:</w:t>
            </w:r>
          </w:p>
          <w:p w:rsidR="002260A3" w:rsidRPr="00902E81" w:rsidRDefault="002260A3" w:rsidP="00683414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DC5415" w:rsidRPr="00902E81" w:rsidRDefault="00DC5415" w:rsidP="00DC5415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10065" w:type="dxa"/>
        <w:tblInd w:w="-5" w:type="dxa"/>
        <w:tblLook w:val="04A0" w:firstRow="1" w:lastRow="0" w:firstColumn="1" w:lastColumn="0" w:noHBand="0" w:noVBand="1"/>
      </w:tblPr>
      <w:tblGrid>
        <w:gridCol w:w="425"/>
        <w:gridCol w:w="2552"/>
        <w:gridCol w:w="2693"/>
        <w:gridCol w:w="2127"/>
        <w:gridCol w:w="2268"/>
      </w:tblGrid>
      <w:tr w:rsidR="00A4640E" w:rsidRPr="00902E81" w:rsidTr="00A4640E">
        <w:tc>
          <w:tcPr>
            <w:tcW w:w="10065" w:type="dxa"/>
            <w:gridSpan w:val="5"/>
          </w:tcPr>
          <w:p w:rsidR="00A4640E" w:rsidRPr="00902E81" w:rsidRDefault="002260A3" w:rsidP="00DC541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B2. Yardımcı/Diğer Araştırmacılar</w:t>
            </w:r>
          </w:p>
        </w:tc>
      </w:tr>
      <w:tr w:rsidR="00473EBF" w:rsidRPr="00902E81" w:rsidTr="00A4640E">
        <w:tc>
          <w:tcPr>
            <w:tcW w:w="425" w:type="dxa"/>
          </w:tcPr>
          <w:p w:rsidR="00473EBF" w:rsidRPr="00902E81" w:rsidRDefault="00473EBF" w:rsidP="00DC541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52" w:type="dxa"/>
          </w:tcPr>
          <w:p w:rsidR="00473EBF" w:rsidRPr="00902E81" w:rsidRDefault="00473EBF" w:rsidP="00DC5415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>Unvan/Ad</w:t>
            </w:r>
            <w:r w:rsidR="00945463" w:rsidRPr="00902E81">
              <w:rPr>
                <w:rFonts w:ascii="Times New Roman" w:hAnsi="Times New Roman" w:cs="Times New Roman"/>
                <w:lang w:val="tr-TR"/>
              </w:rPr>
              <w:t>ı</w:t>
            </w:r>
            <w:r w:rsidRPr="00902E81">
              <w:rPr>
                <w:rFonts w:ascii="Times New Roman" w:hAnsi="Times New Roman" w:cs="Times New Roman"/>
                <w:lang w:val="tr-TR"/>
              </w:rPr>
              <w:t xml:space="preserve"> Soyad</w:t>
            </w:r>
            <w:r w:rsidR="00945463" w:rsidRPr="00902E81">
              <w:rPr>
                <w:rFonts w:ascii="Times New Roman" w:hAnsi="Times New Roman" w:cs="Times New Roman"/>
                <w:lang w:val="tr-TR"/>
              </w:rPr>
              <w:t>ı</w:t>
            </w:r>
          </w:p>
        </w:tc>
        <w:tc>
          <w:tcPr>
            <w:tcW w:w="2693" w:type="dxa"/>
          </w:tcPr>
          <w:p w:rsidR="00473EBF" w:rsidRPr="00902E81" w:rsidRDefault="00473EBF" w:rsidP="00DC5415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 xml:space="preserve">Görev Yeri </w:t>
            </w:r>
          </w:p>
        </w:tc>
        <w:tc>
          <w:tcPr>
            <w:tcW w:w="2127" w:type="dxa"/>
          </w:tcPr>
          <w:p w:rsidR="00473EBF" w:rsidRPr="00902E81" w:rsidRDefault="00473EBF" w:rsidP="00DC5415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 xml:space="preserve">Telefon </w:t>
            </w:r>
          </w:p>
        </w:tc>
        <w:tc>
          <w:tcPr>
            <w:tcW w:w="2268" w:type="dxa"/>
          </w:tcPr>
          <w:p w:rsidR="00473EBF" w:rsidRPr="00902E81" w:rsidRDefault="00473EBF" w:rsidP="00DC5415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>e-posta</w:t>
            </w:r>
          </w:p>
        </w:tc>
      </w:tr>
      <w:tr w:rsidR="00473EBF" w:rsidRPr="00902E81" w:rsidTr="00A4640E">
        <w:trPr>
          <w:trHeight w:val="340"/>
        </w:trPr>
        <w:tc>
          <w:tcPr>
            <w:tcW w:w="425" w:type="dxa"/>
          </w:tcPr>
          <w:p w:rsidR="00473EBF" w:rsidRPr="00902E81" w:rsidRDefault="00473EBF" w:rsidP="00DC541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552" w:type="dxa"/>
          </w:tcPr>
          <w:p w:rsidR="00473EBF" w:rsidRPr="00902E81" w:rsidRDefault="00473EBF" w:rsidP="00DC5415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693" w:type="dxa"/>
          </w:tcPr>
          <w:p w:rsidR="00473EBF" w:rsidRPr="00902E81" w:rsidRDefault="00473EBF" w:rsidP="00DC5415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127" w:type="dxa"/>
          </w:tcPr>
          <w:p w:rsidR="00473EBF" w:rsidRPr="00902E81" w:rsidRDefault="00473EBF" w:rsidP="00DC5415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8" w:type="dxa"/>
          </w:tcPr>
          <w:p w:rsidR="00473EBF" w:rsidRPr="00902E81" w:rsidRDefault="00473EBF" w:rsidP="00DC5415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73EBF" w:rsidRPr="00902E81" w:rsidTr="00A4640E">
        <w:trPr>
          <w:trHeight w:val="340"/>
        </w:trPr>
        <w:tc>
          <w:tcPr>
            <w:tcW w:w="425" w:type="dxa"/>
          </w:tcPr>
          <w:p w:rsidR="00473EBF" w:rsidRPr="00902E81" w:rsidRDefault="00473EBF" w:rsidP="00DC541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552" w:type="dxa"/>
          </w:tcPr>
          <w:p w:rsidR="00473EBF" w:rsidRPr="00902E81" w:rsidRDefault="00473EBF" w:rsidP="00DC541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</w:tcPr>
          <w:p w:rsidR="00473EBF" w:rsidRPr="00902E81" w:rsidRDefault="00473EBF" w:rsidP="00DC541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127" w:type="dxa"/>
          </w:tcPr>
          <w:p w:rsidR="00473EBF" w:rsidRPr="00902E81" w:rsidRDefault="00473EBF" w:rsidP="00DC541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68" w:type="dxa"/>
          </w:tcPr>
          <w:p w:rsidR="00473EBF" w:rsidRPr="00902E81" w:rsidRDefault="00473EBF" w:rsidP="00DC541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473EBF" w:rsidRPr="00902E81" w:rsidTr="00A4640E">
        <w:trPr>
          <w:trHeight w:val="340"/>
        </w:trPr>
        <w:tc>
          <w:tcPr>
            <w:tcW w:w="425" w:type="dxa"/>
          </w:tcPr>
          <w:p w:rsidR="00473EBF" w:rsidRPr="00902E81" w:rsidRDefault="00473EBF" w:rsidP="00DC541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</w:t>
            </w:r>
          </w:p>
        </w:tc>
        <w:tc>
          <w:tcPr>
            <w:tcW w:w="2552" w:type="dxa"/>
          </w:tcPr>
          <w:p w:rsidR="00473EBF" w:rsidRPr="00902E81" w:rsidRDefault="00473EBF" w:rsidP="00DC541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</w:tcPr>
          <w:p w:rsidR="00473EBF" w:rsidRPr="00902E81" w:rsidRDefault="00473EBF" w:rsidP="00DC541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127" w:type="dxa"/>
          </w:tcPr>
          <w:p w:rsidR="00473EBF" w:rsidRPr="00902E81" w:rsidRDefault="00473EBF" w:rsidP="00DC541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68" w:type="dxa"/>
          </w:tcPr>
          <w:p w:rsidR="00473EBF" w:rsidRPr="00902E81" w:rsidRDefault="00473EBF" w:rsidP="00DC541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260A3" w:rsidRPr="00902E81" w:rsidTr="00A4640E">
        <w:trPr>
          <w:trHeight w:val="340"/>
        </w:trPr>
        <w:tc>
          <w:tcPr>
            <w:tcW w:w="425" w:type="dxa"/>
          </w:tcPr>
          <w:p w:rsidR="002260A3" w:rsidRPr="00902E81" w:rsidRDefault="002260A3" w:rsidP="00DC541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</w:p>
        </w:tc>
        <w:tc>
          <w:tcPr>
            <w:tcW w:w="2552" w:type="dxa"/>
          </w:tcPr>
          <w:p w:rsidR="002260A3" w:rsidRPr="00902E81" w:rsidRDefault="002260A3" w:rsidP="00DC541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</w:tcPr>
          <w:p w:rsidR="002260A3" w:rsidRPr="00902E81" w:rsidRDefault="002260A3" w:rsidP="00DC541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127" w:type="dxa"/>
          </w:tcPr>
          <w:p w:rsidR="002260A3" w:rsidRPr="00902E81" w:rsidRDefault="002260A3" w:rsidP="00DC541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68" w:type="dxa"/>
          </w:tcPr>
          <w:p w:rsidR="002260A3" w:rsidRPr="00902E81" w:rsidRDefault="002260A3" w:rsidP="00DC541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260A3" w:rsidRPr="00902E81" w:rsidTr="00A4640E">
        <w:trPr>
          <w:trHeight w:val="340"/>
        </w:trPr>
        <w:tc>
          <w:tcPr>
            <w:tcW w:w="425" w:type="dxa"/>
          </w:tcPr>
          <w:p w:rsidR="002260A3" w:rsidRPr="00902E81" w:rsidRDefault="002260A3" w:rsidP="00DC541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</w:p>
        </w:tc>
        <w:tc>
          <w:tcPr>
            <w:tcW w:w="2552" w:type="dxa"/>
          </w:tcPr>
          <w:p w:rsidR="002260A3" w:rsidRPr="00902E81" w:rsidRDefault="002260A3" w:rsidP="00DC541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</w:tcPr>
          <w:p w:rsidR="002260A3" w:rsidRPr="00902E81" w:rsidRDefault="002260A3" w:rsidP="00DC541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127" w:type="dxa"/>
          </w:tcPr>
          <w:p w:rsidR="002260A3" w:rsidRPr="00902E81" w:rsidRDefault="002260A3" w:rsidP="00DC541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68" w:type="dxa"/>
          </w:tcPr>
          <w:p w:rsidR="002260A3" w:rsidRPr="00902E81" w:rsidRDefault="002260A3" w:rsidP="00DC541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FD0F2C" w:rsidRPr="00FD0F2C" w:rsidRDefault="00FD0F2C" w:rsidP="00FD0F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DC5415" w:rsidRPr="00902E81" w:rsidRDefault="00A4640E" w:rsidP="00945463">
      <w:pPr>
        <w:pStyle w:val="ListeParagraf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02E81">
        <w:rPr>
          <w:rFonts w:ascii="Times New Roman" w:hAnsi="Times New Roman" w:cs="Times New Roman"/>
          <w:b/>
          <w:sz w:val="24"/>
          <w:szCs w:val="24"/>
          <w:lang w:val="tr-TR"/>
        </w:rPr>
        <w:t>Araştırma</w:t>
      </w:r>
    </w:p>
    <w:p w:rsidR="00E34532" w:rsidRPr="00902E81" w:rsidRDefault="00E34532" w:rsidP="00E34532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10065" w:type="dxa"/>
        <w:tblInd w:w="-5" w:type="dxa"/>
        <w:tblLook w:val="04A0" w:firstRow="1" w:lastRow="0" w:firstColumn="1" w:lastColumn="0" w:noHBand="0" w:noVBand="1"/>
      </w:tblPr>
      <w:tblGrid>
        <w:gridCol w:w="4536"/>
        <w:gridCol w:w="1701"/>
        <w:gridCol w:w="3828"/>
      </w:tblGrid>
      <w:tr w:rsidR="00E34532" w:rsidRPr="00902E81" w:rsidTr="000B446E">
        <w:trPr>
          <w:trHeight w:val="340"/>
        </w:trPr>
        <w:tc>
          <w:tcPr>
            <w:tcW w:w="4536" w:type="dxa"/>
          </w:tcPr>
          <w:p w:rsidR="00E34532" w:rsidRPr="00902E81" w:rsidRDefault="002260A3" w:rsidP="00E34532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C1. Araştırmanın Başlığı</w:t>
            </w:r>
          </w:p>
        </w:tc>
        <w:tc>
          <w:tcPr>
            <w:tcW w:w="5529" w:type="dxa"/>
            <w:gridSpan w:val="2"/>
          </w:tcPr>
          <w:p w:rsidR="00E34532" w:rsidRPr="00902E81" w:rsidRDefault="00E34532" w:rsidP="00E34532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4640E" w:rsidRPr="00902E81" w:rsidTr="000B446E">
        <w:trPr>
          <w:trHeight w:val="284"/>
        </w:trPr>
        <w:tc>
          <w:tcPr>
            <w:tcW w:w="4536" w:type="dxa"/>
            <w:vMerge w:val="restart"/>
            <w:vAlign w:val="center"/>
          </w:tcPr>
          <w:p w:rsidR="00A4640E" w:rsidRPr="00902E81" w:rsidRDefault="002260A3" w:rsidP="00A4640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C2. Veri Toplanacak Dönem</w:t>
            </w:r>
          </w:p>
        </w:tc>
        <w:tc>
          <w:tcPr>
            <w:tcW w:w="1701" w:type="dxa"/>
            <w:tcBorders>
              <w:right w:val="nil"/>
            </w:tcBorders>
          </w:tcPr>
          <w:p w:rsidR="00A4640E" w:rsidRPr="00902E81" w:rsidRDefault="00A4640E" w:rsidP="00E34532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 xml:space="preserve">Başlangıç Tarihi </w:t>
            </w:r>
          </w:p>
        </w:tc>
        <w:tc>
          <w:tcPr>
            <w:tcW w:w="3828" w:type="dxa"/>
            <w:tcBorders>
              <w:left w:val="nil"/>
            </w:tcBorders>
          </w:tcPr>
          <w:p w:rsidR="00A4640E" w:rsidRPr="00902E81" w:rsidRDefault="00A4640E" w:rsidP="00E34532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>:</w:t>
            </w:r>
          </w:p>
        </w:tc>
      </w:tr>
      <w:tr w:rsidR="00A4640E" w:rsidRPr="00902E81" w:rsidTr="000B446E">
        <w:trPr>
          <w:trHeight w:val="284"/>
        </w:trPr>
        <w:tc>
          <w:tcPr>
            <w:tcW w:w="4536" w:type="dxa"/>
            <w:vMerge/>
          </w:tcPr>
          <w:p w:rsidR="00A4640E" w:rsidRPr="00902E81" w:rsidRDefault="00A4640E" w:rsidP="00683414">
            <w:pPr>
              <w:pStyle w:val="ListeParagraf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4640E" w:rsidRPr="00902E81" w:rsidRDefault="00A4640E" w:rsidP="00E34532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>Bitiş Tarihi</w:t>
            </w:r>
          </w:p>
        </w:tc>
        <w:tc>
          <w:tcPr>
            <w:tcW w:w="3828" w:type="dxa"/>
            <w:tcBorders>
              <w:left w:val="nil"/>
            </w:tcBorders>
          </w:tcPr>
          <w:p w:rsidR="00A4640E" w:rsidRPr="00902E81" w:rsidRDefault="00A4640E" w:rsidP="00E34532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>:</w:t>
            </w:r>
          </w:p>
        </w:tc>
      </w:tr>
      <w:tr w:rsidR="002260A3" w:rsidRPr="00902E81" w:rsidTr="000B446E">
        <w:trPr>
          <w:trHeight w:val="284"/>
        </w:trPr>
        <w:tc>
          <w:tcPr>
            <w:tcW w:w="10065" w:type="dxa"/>
            <w:gridSpan w:val="3"/>
            <w:vAlign w:val="center"/>
          </w:tcPr>
          <w:p w:rsidR="002260A3" w:rsidRPr="00902E81" w:rsidRDefault="002260A3" w:rsidP="00A4640E">
            <w:pPr>
              <w:spacing w:line="240" w:lineRule="atLeast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C3.Araştırmanın Konusunun Temel Alanı</w:t>
            </w:r>
          </w:p>
        </w:tc>
      </w:tr>
      <w:tr w:rsidR="002260A3" w:rsidRPr="00902E81" w:rsidTr="000B446E">
        <w:trPr>
          <w:trHeight w:val="284"/>
        </w:trPr>
        <w:tc>
          <w:tcPr>
            <w:tcW w:w="4536" w:type="dxa"/>
          </w:tcPr>
          <w:p w:rsidR="002260A3" w:rsidRPr="00902E81" w:rsidRDefault="002260A3" w:rsidP="002260A3">
            <w:pPr>
              <w:spacing w:line="240" w:lineRule="atLeast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>□</w:t>
            </w:r>
            <w:r w:rsidRPr="00902E81">
              <w:rPr>
                <w:rFonts w:ascii="Times New Roman" w:hAnsi="Times New Roman" w:cs="Times New Roman"/>
                <w:lang w:val="tr-TR"/>
              </w:rPr>
              <w:t xml:space="preserve"> Sosyal ve Beşeri Bilimler</w:t>
            </w:r>
          </w:p>
        </w:tc>
        <w:tc>
          <w:tcPr>
            <w:tcW w:w="5529" w:type="dxa"/>
            <w:gridSpan w:val="2"/>
          </w:tcPr>
          <w:p w:rsidR="002260A3" w:rsidRPr="00902E81" w:rsidRDefault="002260A3" w:rsidP="002260A3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Eğitim Bilimleri</w:t>
            </w:r>
          </w:p>
        </w:tc>
      </w:tr>
      <w:tr w:rsidR="002260A3" w:rsidRPr="00902E81" w:rsidTr="000B446E">
        <w:trPr>
          <w:trHeight w:val="284"/>
        </w:trPr>
        <w:tc>
          <w:tcPr>
            <w:tcW w:w="4536" w:type="dxa"/>
          </w:tcPr>
          <w:p w:rsidR="002260A3" w:rsidRPr="00902E81" w:rsidRDefault="002260A3" w:rsidP="002260A3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>□</w:t>
            </w:r>
            <w:r w:rsidRPr="00902E81">
              <w:rPr>
                <w:rFonts w:ascii="Times New Roman" w:hAnsi="Times New Roman" w:cs="Times New Roman"/>
                <w:sz w:val="40"/>
                <w:szCs w:val="40"/>
                <w:lang w:val="tr-TR"/>
              </w:rPr>
              <w:t xml:space="preserve"> </w:t>
            </w:r>
            <w:r w:rsidRPr="00902E81">
              <w:rPr>
                <w:rFonts w:ascii="Times New Roman" w:hAnsi="Times New Roman" w:cs="Times New Roman"/>
                <w:lang w:val="tr-TR"/>
              </w:rPr>
              <w:t>Fen Bilimleri</w:t>
            </w:r>
          </w:p>
        </w:tc>
        <w:tc>
          <w:tcPr>
            <w:tcW w:w="5529" w:type="dxa"/>
            <w:gridSpan w:val="2"/>
          </w:tcPr>
          <w:p w:rsidR="002260A3" w:rsidRPr="00902E81" w:rsidRDefault="002260A3" w:rsidP="002260A3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>□</w:t>
            </w:r>
            <w:r w:rsidRPr="00902E81">
              <w:rPr>
                <w:rFonts w:ascii="Times New Roman" w:hAnsi="Times New Roman" w:cs="Times New Roman"/>
                <w:sz w:val="40"/>
                <w:szCs w:val="40"/>
                <w:lang w:val="tr-TR"/>
              </w:rPr>
              <w:t xml:space="preserve"> </w:t>
            </w:r>
            <w:r w:rsidRPr="00902E81">
              <w:rPr>
                <w:rFonts w:ascii="Times New Roman" w:hAnsi="Times New Roman" w:cs="Times New Roman"/>
                <w:lang w:val="tr-TR"/>
              </w:rPr>
              <w:t>Spor Bilimleri</w:t>
            </w:r>
          </w:p>
        </w:tc>
      </w:tr>
      <w:tr w:rsidR="002260A3" w:rsidRPr="00902E81" w:rsidTr="000B446E">
        <w:trPr>
          <w:trHeight w:val="284"/>
        </w:trPr>
        <w:tc>
          <w:tcPr>
            <w:tcW w:w="4536" w:type="dxa"/>
          </w:tcPr>
          <w:p w:rsidR="002260A3" w:rsidRPr="00902E81" w:rsidRDefault="002260A3" w:rsidP="002260A3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>□</w:t>
            </w:r>
            <w:r w:rsidRPr="00902E81">
              <w:rPr>
                <w:rFonts w:ascii="Times New Roman" w:hAnsi="Times New Roman" w:cs="Times New Roman"/>
                <w:sz w:val="40"/>
                <w:szCs w:val="40"/>
                <w:lang w:val="tr-TR"/>
              </w:rPr>
              <w:t xml:space="preserve"> </w:t>
            </w:r>
            <w:r w:rsidRPr="00902E81">
              <w:rPr>
                <w:rFonts w:ascii="Times New Roman" w:hAnsi="Times New Roman" w:cs="Times New Roman"/>
                <w:lang w:val="tr-TR"/>
              </w:rPr>
              <w:t>Mühendislik Bilimleri</w:t>
            </w:r>
          </w:p>
        </w:tc>
        <w:tc>
          <w:tcPr>
            <w:tcW w:w="5529" w:type="dxa"/>
            <w:gridSpan w:val="2"/>
          </w:tcPr>
          <w:p w:rsidR="002260A3" w:rsidRPr="00902E81" w:rsidRDefault="002260A3" w:rsidP="002260A3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Diğer (……………………………………)</w:t>
            </w:r>
          </w:p>
        </w:tc>
      </w:tr>
      <w:tr w:rsidR="002260A3" w:rsidRPr="00902E81" w:rsidTr="000B446E">
        <w:trPr>
          <w:trHeight w:val="284"/>
        </w:trPr>
        <w:tc>
          <w:tcPr>
            <w:tcW w:w="4536" w:type="dxa"/>
          </w:tcPr>
          <w:p w:rsidR="002260A3" w:rsidRPr="00902E81" w:rsidRDefault="002260A3" w:rsidP="002260A3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>□</w:t>
            </w:r>
            <w:r w:rsidRPr="00902E81">
              <w:rPr>
                <w:rFonts w:ascii="Times New Roman" w:hAnsi="Times New Roman" w:cs="Times New Roman"/>
                <w:sz w:val="40"/>
                <w:szCs w:val="40"/>
                <w:lang w:val="tr-TR"/>
              </w:rPr>
              <w:t xml:space="preserve"> </w:t>
            </w:r>
            <w:r w:rsidRPr="00902E81">
              <w:rPr>
                <w:rFonts w:ascii="Times New Roman" w:hAnsi="Times New Roman" w:cs="Times New Roman"/>
                <w:lang w:val="tr-TR"/>
              </w:rPr>
              <w:t>Sağlık Bilimleri</w:t>
            </w:r>
          </w:p>
        </w:tc>
        <w:tc>
          <w:tcPr>
            <w:tcW w:w="5529" w:type="dxa"/>
            <w:gridSpan w:val="2"/>
          </w:tcPr>
          <w:p w:rsidR="002260A3" w:rsidRPr="00902E81" w:rsidRDefault="002260A3" w:rsidP="002260A3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260A3" w:rsidRPr="00902E81" w:rsidTr="000B446E">
        <w:trPr>
          <w:trHeight w:val="284"/>
        </w:trPr>
        <w:tc>
          <w:tcPr>
            <w:tcW w:w="10065" w:type="dxa"/>
            <w:gridSpan w:val="3"/>
            <w:vAlign w:val="center"/>
          </w:tcPr>
          <w:p w:rsidR="002260A3" w:rsidRPr="00902E81" w:rsidRDefault="002260A3" w:rsidP="002260A3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lastRenderedPageBreak/>
              <w:t>C4. Araştırmanın Niteliği</w:t>
            </w:r>
          </w:p>
        </w:tc>
      </w:tr>
      <w:tr w:rsidR="002260A3" w:rsidRPr="00902E81" w:rsidTr="000B446E">
        <w:trPr>
          <w:trHeight w:val="284"/>
        </w:trPr>
        <w:tc>
          <w:tcPr>
            <w:tcW w:w="4536" w:type="dxa"/>
          </w:tcPr>
          <w:p w:rsidR="002260A3" w:rsidRPr="00902E81" w:rsidRDefault="00FD0F2C" w:rsidP="002260A3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>
              <w:rPr>
                <w:rFonts w:ascii="Times New Roman" w:hAnsi="Times New Roman" w:cs="Times New Roman"/>
                <w:lang w:val="tr-TR"/>
              </w:rPr>
              <w:t>Önl</w:t>
            </w:r>
            <w:r w:rsidRPr="00902E81">
              <w:rPr>
                <w:rFonts w:ascii="Times New Roman" w:hAnsi="Times New Roman" w:cs="Times New Roman"/>
                <w:lang w:val="tr-TR"/>
              </w:rPr>
              <w:t>isans Araştırması</w:t>
            </w:r>
          </w:p>
        </w:tc>
        <w:tc>
          <w:tcPr>
            <w:tcW w:w="5529" w:type="dxa"/>
            <w:gridSpan w:val="2"/>
          </w:tcPr>
          <w:p w:rsidR="002260A3" w:rsidRPr="00902E81" w:rsidRDefault="002260A3" w:rsidP="002260A3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 xml:space="preserve">Bireysel Araştırma </w:t>
            </w:r>
          </w:p>
        </w:tc>
      </w:tr>
      <w:tr w:rsidR="00FD0F2C" w:rsidRPr="00902E81" w:rsidTr="000B446E">
        <w:trPr>
          <w:trHeight w:val="284"/>
        </w:trPr>
        <w:tc>
          <w:tcPr>
            <w:tcW w:w="4536" w:type="dxa"/>
          </w:tcPr>
          <w:p w:rsidR="00FD0F2C" w:rsidRPr="00902E81" w:rsidRDefault="00FD0F2C" w:rsidP="00FD0F2C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Lisans Araştırması</w:t>
            </w:r>
          </w:p>
        </w:tc>
        <w:tc>
          <w:tcPr>
            <w:tcW w:w="5529" w:type="dxa"/>
            <w:gridSpan w:val="2"/>
          </w:tcPr>
          <w:p w:rsidR="00FD0F2C" w:rsidRPr="00902E81" w:rsidRDefault="00FD0F2C" w:rsidP="00FD0F2C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>
              <w:rPr>
                <w:rFonts w:ascii="Times New Roman" w:hAnsi="Times New Roman" w:cs="Times New Roman"/>
                <w:lang w:val="tr-TR"/>
              </w:rPr>
              <w:t>TÜBİTAK Projesi</w:t>
            </w:r>
          </w:p>
        </w:tc>
      </w:tr>
      <w:tr w:rsidR="00FD0F2C" w:rsidRPr="00902E81" w:rsidTr="000B446E">
        <w:trPr>
          <w:trHeight w:val="284"/>
        </w:trPr>
        <w:tc>
          <w:tcPr>
            <w:tcW w:w="4536" w:type="dxa"/>
          </w:tcPr>
          <w:p w:rsidR="00FD0F2C" w:rsidRPr="00902E81" w:rsidRDefault="00FD0F2C" w:rsidP="00FD0F2C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Yüksek Lisans Araştırması</w:t>
            </w:r>
          </w:p>
        </w:tc>
        <w:tc>
          <w:tcPr>
            <w:tcW w:w="5529" w:type="dxa"/>
            <w:gridSpan w:val="2"/>
          </w:tcPr>
          <w:p w:rsidR="00FD0F2C" w:rsidRPr="00902E81" w:rsidRDefault="00FD0F2C" w:rsidP="00FD0F2C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lang w:val="tr-TR"/>
              </w:rPr>
              <w:t xml:space="preserve">BAP </w:t>
            </w:r>
            <w:r w:rsidRPr="00902E81">
              <w:rPr>
                <w:rFonts w:ascii="Times New Roman" w:hAnsi="Times New Roman" w:cs="Times New Roman"/>
                <w:lang w:val="tr-TR"/>
              </w:rPr>
              <w:t>vb. Projeler</w:t>
            </w:r>
          </w:p>
        </w:tc>
      </w:tr>
      <w:tr w:rsidR="00FD0F2C" w:rsidRPr="00902E81" w:rsidTr="000B446E">
        <w:trPr>
          <w:trHeight w:val="284"/>
        </w:trPr>
        <w:tc>
          <w:tcPr>
            <w:tcW w:w="4536" w:type="dxa"/>
          </w:tcPr>
          <w:p w:rsidR="00FD0F2C" w:rsidRPr="00902E81" w:rsidRDefault="00FD0F2C" w:rsidP="00FD0F2C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Doktora Araştırması</w:t>
            </w:r>
          </w:p>
        </w:tc>
        <w:tc>
          <w:tcPr>
            <w:tcW w:w="5529" w:type="dxa"/>
            <w:gridSpan w:val="2"/>
          </w:tcPr>
          <w:p w:rsidR="00FD0F2C" w:rsidRPr="00902E81" w:rsidRDefault="00FD0F2C" w:rsidP="00FD0F2C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Diğer (………………………………)</w:t>
            </w:r>
          </w:p>
        </w:tc>
      </w:tr>
      <w:tr w:rsidR="00FD0F2C" w:rsidRPr="00902E81" w:rsidTr="000B446E">
        <w:trPr>
          <w:trHeight w:val="284"/>
        </w:trPr>
        <w:tc>
          <w:tcPr>
            <w:tcW w:w="10065" w:type="dxa"/>
            <w:gridSpan w:val="3"/>
            <w:vAlign w:val="center"/>
          </w:tcPr>
          <w:p w:rsidR="00FD0F2C" w:rsidRPr="00902E81" w:rsidRDefault="00FD0F2C" w:rsidP="00FD0F2C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C5. Araştırmanın Türü</w:t>
            </w:r>
          </w:p>
        </w:tc>
      </w:tr>
      <w:tr w:rsidR="00FD0F2C" w:rsidRPr="00902E81" w:rsidTr="000B446E">
        <w:trPr>
          <w:trHeight w:val="284"/>
        </w:trPr>
        <w:tc>
          <w:tcPr>
            <w:tcW w:w="4536" w:type="dxa"/>
          </w:tcPr>
          <w:p w:rsidR="00FD0F2C" w:rsidRPr="00902E81" w:rsidRDefault="00FD0F2C" w:rsidP="00FD0F2C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Nicel Araştırma</w:t>
            </w:r>
          </w:p>
        </w:tc>
        <w:tc>
          <w:tcPr>
            <w:tcW w:w="5529" w:type="dxa"/>
            <w:gridSpan w:val="2"/>
          </w:tcPr>
          <w:p w:rsidR="00FD0F2C" w:rsidRPr="00902E81" w:rsidRDefault="00FD0F2C" w:rsidP="00FD0F2C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 xml:space="preserve">Görgül Araştırma </w:t>
            </w:r>
          </w:p>
        </w:tc>
      </w:tr>
      <w:tr w:rsidR="00FD0F2C" w:rsidRPr="00902E81" w:rsidTr="000B446E">
        <w:trPr>
          <w:trHeight w:val="284"/>
        </w:trPr>
        <w:tc>
          <w:tcPr>
            <w:tcW w:w="4536" w:type="dxa"/>
          </w:tcPr>
          <w:p w:rsidR="00FD0F2C" w:rsidRPr="00902E81" w:rsidRDefault="00FD0F2C" w:rsidP="00FD0F2C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Nitel Araştırma</w:t>
            </w:r>
          </w:p>
        </w:tc>
        <w:tc>
          <w:tcPr>
            <w:tcW w:w="5529" w:type="dxa"/>
            <w:gridSpan w:val="2"/>
          </w:tcPr>
          <w:p w:rsidR="00FD0F2C" w:rsidRPr="00902E81" w:rsidRDefault="00D34E96" w:rsidP="00D34E96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>
              <w:rPr>
                <w:rFonts w:ascii="Times New Roman" w:hAnsi="Times New Roman" w:cs="Times New Roman"/>
                <w:lang w:val="tr-TR"/>
              </w:rPr>
              <w:t>Gelişimsel Araştırma</w:t>
            </w:r>
          </w:p>
        </w:tc>
      </w:tr>
      <w:tr w:rsidR="00FD0F2C" w:rsidRPr="00902E81" w:rsidTr="000B446E">
        <w:trPr>
          <w:trHeight w:val="284"/>
        </w:trPr>
        <w:tc>
          <w:tcPr>
            <w:tcW w:w="4536" w:type="dxa"/>
          </w:tcPr>
          <w:p w:rsidR="00FD0F2C" w:rsidRPr="00902E81" w:rsidRDefault="00FD0F2C" w:rsidP="00FD0F2C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Karma Araştırma</w:t>
            </w:r>
          </w:p>
        </w:tc>
        <w:tc>
          <w:tcPr>
            <w:tcW w:w="5529" w:type="dxa"/>
            <w:gridSpan w:val="2"/>
          </w:tcPr>
          <w:p w:rsidR="00FD0F2C" w:rsidRPr="00902E81" w:rsidRDefault="00D34E96" w:rsidP="00FD0F2C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Diğer (………………………………)</w:t>
            </w:r>
          </w:p>
        </w:tc>
      </w:tr>
      <w:tr w:rsidR="00FD0F2C" w:rsidRPr="00902E81" w:rsidTr="000B446E">
        <w:trPr>
          <w:trHeight w:val="284"/>
        </w:trPr>
        <w:tc>
          <w:tcPr>
            <w:tcW w:w="10065" w:type="dxa"/>
            <w:gridSpan w:val="3"/>
            <w:vAlign w:val="center"/>
          </w:tcPr>
          <w:p w:rsidR="00FD0F2C" w:rsidRPr="00902E81" w:rsidRDefault="00FD0F2C" w:rsidP="00FD0F2C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C6. Araştırmada Kullanılacak Veri Toplama Araçları</w:t>
            </w:r>
          </w:p>
        </w:tc>
      </w:tr>
      <w:tr w:rsidR="00FD0F2C" w:rsidRPr="00902E81" w:rsidTr="000B446E">
        <w:trPr>
          <w:trHeight w:val="284"/>
        </w:trPr>
        <w:tc>
          <w:tcPr>
            <w:tcW w:w="4536" w:type="dxa"/>
          </w:tcPr>
          <w:p w:rsidR="00FD0F2C" w:rsidRPr="00902E81" w:rsidRDefault="00FD0F2C" w:rsidP="00FD0F2C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Anket</w:t>
            </w:r>
          </w:p>
        </w:tc>
        <w:tc>
          <w:tcPr>
            <w:tcW w:w="5529" w:type="dxa"/>
            <w:gridSpan w:val="2"/>
          </w:tcPr>
          <w:p w:rsidR="00FD0F2C" w:rsidRPr="00902E81" w:rsidRDefault="00FD0F2C" w:rsidP="00FD0F2C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Ses kaydı</w:t>
            </w:r>
          </w:p>
        </w:tc>
      </w:tr>
      <w:tr w:rsidR="00FD0F2C" w:rsidRPr="00902E81" w:rsidTr="000B446E">
        <w:trPr>
          <w:trHeight w:val="284"/>
        </w:trPr>
        <w:tc>
          <w:tcPr>
            <w:tcW w:w="4536" w:type="dxa"/>
          </w:tcPr>
          <w:p w:rsidR="00FD0F2C" w:rsidRPr="00902E81" w:rsidRDefault="00FD0F2C" w:rsidP="00FD0F2C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 xml:space="preserve">Ölçek </w:t>
            </w:r>
          </w:p>
        </w:tc>
        <w:tc>
          <w:tcPr>
            <w:tcW w:w="5529" w:type="dxa"/>
            <w:gridSpan w:val="2"/>
          </w:tcPr>
          <w:p w:rsidR="00FD0F2C" w:rsidRPr="00902E81" w:rsidRDefault="00FD0F2C" w:rsidP="00FD0F2C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Dosya taraması</w:t>
            </w:r>
          </w:p>
        </w:tc>
      </w:tr>
      <w:tr w:rsidR="00FD0F2C" w:rsidRPr="00902E81" w:rsidTr="000B446E">
        <w:trPr>
          <w:trHeight w:val="284"/>
        </w:trPr>
        <w:tc>
          <w:tcPr>
            <w:tcW w:w="4536" w:type="dxa"/>
          </w:tcPr>
          <w:p w:rsidR="00FD0F2C" w:rsidRPr="00902E81" w:rsidRDefault="00FD0F2C" w:rsidP="00FD0F2C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Mülakat</w:t>
            </w:r>
          </w:p>
        </w:tc>
        <w:tc>
          <w:tcPr>
            <w:tcW w:w="5529" w:type="dxa"/>
            <w:gridSpan w:val="2"/>
          </w:tcPr>
          <w:p w:rsidR="00FD0F2C" w:rsidRPr="00902E81" w:rsidRDefault="00FD0F2C" w:rsidP="00FD0F2C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Veri kaynak taraması</w:t>
            </w:r>
          </w:p>
        </w:tc>
      </w:tr>
      <w:tr w:rsidR="00FD0F2C" w:rsidRPr="00902E81" w:rsidTr="000B446E">
        <w:trPr>
          <w:trHeight w:val="284"/>
        </w:trPr>
        <w:tc>
          <w:tcPr>
            <w:tcW w:w="4536" w:type="dxa"/>
          </w:tcPr>
          <w:p w:rsidR="00FD0F2C" w:rsidRPr="00902E81" w:rsidRDefault="00FD0F2C" w:rsidP="00FD0F2C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 xml:space="preserve">Gözlem </w:t>
            </w:r>
          </w:p>
        </w:tc>
        <w:tc>
          <w:tcPr>
            <w:tcW w:w="5529" w:type="dxa"/>
            <w:gridSpan w:val="2"/>
          </w:tcPr>
          <w:p w:rsidR="00FD0F2C" w:rsidRPr="00902E81" w:rsidRDefault="00FD0F2C" w:rsidP="00FD0F2C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Sistem model geliştirme çalışması</w:t>
            </w:r>
          </w:p>
        </w:tc>
      </w:tr>
      <w:tr w:rsidR="00FD0F2C" w:rsidRPr="00902E81" w:rsidTr="000B446E">
        <w:trPr>
          <w:trHeight w:val="284"/>
        </w:trPr>
        <w:tc>
          <w:tcPr>
            <w:tcW w:w="4536" w:type="dxa"/>
          </w:tcPr>
          <w:p w:rsidR="00FD0F2C" w:rsidRPr="00902E81" w:rsidRDefault="00FD0F2C" w:rsidP="00FD0F2C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Bilgisayar ortamında test uygulaması</w:t>
            </w:r>
          </w:p>
        </w:tc>
        <w:tc>
          <w:tcPr>
            <w:tcW w:w="5529" w:type="dxa"/>
            <w:gridSpan w:val="2"/>
          </w:tcPr>
          <w:p w:rsidR="00FD0F2C" w:rsidRPr="00902E81" w:rsidRDefault="00FD0F2C" w:rsidP="00FD0F2C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Video film</w:t>
            </w:r>
          </w:p>
        </w:tc>
      </w:tr>
      <w:tr w:rsidR="00FD0F2C" w:rsidRPr="00902E81" w:rsidTr="000B446E">
        <w:trPr>
          <w:trHeight w:val="284"/>
        </w:trPr>
        <w:tc>
          <w:tcPr>
            <w:tcW w:w="4536" w:type="dxa"/>
          </w:tcPr>
          <w:p w:rsidR="00FD0F2C" w:rsidRPr="00902E81" w:rsidRDefault="00FD0F2C" w:rsidP="00FD0F2C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Test/sınav</w:t>
            </w:r>
          </w:p>
        </w:tc>
        <w:tc>
          <w:tcPr>
            <w:tcW w:w="5529" w:type="dxa"/>
            <w:gridSpan w:val="2"/>
          </w:tcPr>
          <w:p w:rsidR="00FD0F2C" w:rsidRPr="00902E81" w:rsidRDefault="00FD0F2C" w:rsidP="00FD0F2C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Resim/çizim</w:t>
            </w:r>
          </w:p>
        </w:tc>
      </w:tr>
      <w:tr w:rsidR="00FD0F2C" w:rsidRPr="00902E81" w:rsidTr="000B446E">
        <w:trPr>
          <w:trHeight w:val="284"/>
        </w:trPr>
        <w:tc>
          <w:tcPr>
            <w:tcW w:w="4536" w:type="dxa"/>
          </w:tcPr>
          <w:p w:rsidR="00FD0F2C" w:rsidRPr="00902E81" w:rsidRDefault="00FD0F2C" w:rsidP="00FD0F2C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Görüntü kaydı</w:t>
            </w:r>
          </w:p>
        </w:tc>
        <w:tc>
          <w:tcPr>
            <w:tcW w:w="5529" w:type="dxa"/>
            <w:gridSpan w:val="2"/>
          </w:tcPr>
          <w:p w:rsidR="00FD0F2C" w:rsidRPr="00902E81" w:rsidRDefault="00FD0F2C" w:rsidP="00FD0F2C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Diğer (………………….)</w:t>
            </w:r>
          </w:p>
        </w:tc>
      </w:tr>
      <w:tr w:rsidR="00FD0F2C" w:rsidRPr="00902E81" w:rsidTr="000B446E">
        <w:trPr>
          <w:trHeight w:val="284"/>
        </w:trPr>
        <w:tc>
          <w:tcPr>
            <w:tcW w:w="4536" w:type="dxa"/>
            <w:vAlign w:val="center"/>
          </w:tcPr>
          <w:p w:rsidR="00FD0F2C" w:rsidRPr="00902E81" w:rsidRDefault="00FD0F2C" w:rsidP="00FD0F2C">
            <w:pPr>
              <w:ind w:left="318" w:hanging="318"/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C6. Araştırmayı Destekleyen Kurum/ Kuruluşlar (Varsa)</w:t>
            </w:r>
          </w:p>
        </w:tc>
        <w:tc>
          <w:tcPr>
            <w:tcW w:w="5529" w:type="dxa"/>
            <w:gridSpan w:val="2"/>
          </w:tcPr>
          <w:p w:rsidR="00FD0F2C" w:rsidRPr="00902E81" w:rsidRDefault="00FD0F2C" w:rsidP="00FD0F2C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  </w:t>
            </w:r>
            <w:r w:rsidRPr="00902E81">
              <w:rPr>
                <w:rFonts w:ascii="Times New Roman" w:hAnsi="Times New Roman" w:cs="Times New Roman"/>
                <w:lang w:val="tr-TR"/>
              </w:rPr>
              <w:t xml:space="preserve">Evet     </w:t>
            </w: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>□</w:t>
            </w:r>
            <w:r w:rsidRPr="00902E81">
              <w:rPr>
                <w:rFonts w:ascii="Times New Roman" w:hAnsi="Times New Roman" w:cs="Times New Roman"/>
                <w:lang w:val="tr-TR"/>
              </w:rPr>
              <w:t xml:space="preserve">  Hayır</w:t>
            </w:r>
          </w:p>
        </w:tc>
      </w:tr>
      <w:tr w:rsidR="00FD0F2C" w:rsidRPr="00902E81" w:rsidTr="000B446E">
        <w:trPr>
          <w:trHeight w:val="284"/>
        </w:trPr>
        <w:tc>
          <w:tcPr>
            <w:tcW w:w="4536" w:type="dxa"/>
          </w:tcPr>
          <w:p w:rsidR="00FD0F2C" w:rsidRPr="00902E81" w:rsidRDefault="00FD0F2C" w:rsidP="00FD0F2C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Üniversite (Adı:…………………………….)</w:t>
            </w:r>
          </w:p>
        </w:tc>
        <w:tc>
          <w:tcPr>
            <w:tcW w:w="5529" w:type="dxa"/>
            <w:gridSpan w:val="2"/>
          </w:tcPr>
          <w:p w:rsidR="00FD0F2C" w:rsidRPr="00902E81" w:rsidRDefault="00FD0F2C" w:rsidP="00FD0F2C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Uluslararası Kuruluş (Adı:………….………….)</w:t>
            </w:r>
          </w:p>
        </w:tc>
      </w:tr>
      <w:tr w:rsidR="00FD0F2C" w:rsidRPr="00902E81" w:rsidTr="000B446E">
        <w:trPr>
          <w:trHeight w:val="284"/>
        </w:trPr>
        <w:tc>
          <w:tcPr>
            <w:tcW w:w="4536" w:type="dxa"/>
          </w:tcPr>
          <w:p w:rsidR="00FD0F2C" w:rsidRPr="00902E81" w:rsidRDefault="00FD0F2C" w:rsidP="00FD0F2C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TÜBİTAK</w:t>
            </w:r>
          </w:p>
        </w:tc>
        <w:tc>
          <w:tcPr>
            <w:tcW w:w="5529" w:type="dxa"/>
            <w:gridSpan w:val="2"/>
          </w:tcPr>
          <w:p w:rsidR="00FD0F2C" w:rsidRPr="00902E81" w:rsidRDefault="00FD0F2C" w:rsidP="00FD0F2C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Ulusal Kuruluş (Adı:………………………..)</w:t>
            </w:r>
          </w:p>
        </w:tc>
      </w:tr>
      <w:tr w:rsidR="00FD0F2C" w:rsidRPr="00902E81" w:rsidTr="000B446E">
        <w:trPr>
          <w:trHeight w:val="284"/>
        </w:trPr>
        <w:tc>
          <w:tcPr>
            <w:tcW w:w="4536" w:type="dxa"/>
          </w:tcPr>
          <w:p w:rsidR="00FD0F2C" w:rsidRPr="00902E81" w:rsidRDefault="00FD0F2C" w:rsidP="00FD0F2C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DTP</w:t>
            </w:r>
          </w:p>
        </w:tc>
        <w:tc>
          <w:tcPr>
            <w:tcW w:w="5529" w:type="dxa"/>
            <w:gridSpan w:val="2"/>
          </w:tcPr>
          <w:p w:rsidR="00FD0F2C" w:rsidRPr="00902E81" w:rsidRDefault="00FD0F2C" w:rsidP="00FD0F2C">
            <w:pPr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Diğer (……………..……….)</w:t>
            </w:r>
          </w:p>
        </w:tc>
      </w:tr>
      <w:tr w:rsidR="00FD0F2C" w:rsidRPr="00902E81" w:rsidTr="000B446E">
        <w:trPr>
          <w:trHeight w:val="284"/>
        </w:trPr>
        <w:tc>
          <w:tcPr>
            <w:tcW w:w="10065" w:type="dxa"/>
            <w:gridSpan w:val="3"/>
          </w:tcPr>
          <w:p w:rsidR="00FD0F2C" w:rsidRPr="00902E81" w:rsidRDefault="00FD0F2C" w:rsidP="00FD0F2C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C7. Araştırmanın Yapılacağı Yer/Kurum</w:t>
            </w:r>
          </w:p>
        </w:tc>
      </w:tr>
      <w:tr w:rsidR="00FD0F2C" w:rsidRPr="00902E81" w:rsidTr="000B446E">
        <w:trPr>
          <w:trHeight w:val="284"/>
        </w:trPr>
        <w:tc>
          <w:tcPr>
            <w:tcW w:w="10065" w:type="dxa"/>
            <w:gridSpan w:val="3"/>
          </w:tcPr>
          <w:p w:rsidR="00FD0F2C" w:rsidRPr="00902E81" w:rsidRDefault="00FD0F2C" w:rsidP="00FD0F2C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1.</w:t>
            </w:r>
          </w:p>
          <w:p w:rsidR="00FD0F2C" w:rsidRPr="00902E81" w:rsidRDefault="00FD0F2C" w:rsidP="00FD0F2C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2.</w:t>
            </w:r>
          </w:p>
          <w:p w:rsidR="00FD0F2C" w:rsidRPr="00902E81" w:rsidRDefault="00FD0F2C" w:rsidP="00FD0F2C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3.</w:t>
            </w:r>
          </w:p>
          <w:p w:rsidR="00FD0F2C" w:rsidRDefault="00FD0F2C" w:rsidP="00FD0F2C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>4.</w:t>
            </w:r>
          </w:p>
          <w:p w:rsidR="00D34E96" w:rsidRPr="00D34E96" w:rsidRDefault="00D34E96" w:rsidP="00FD0F2C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 w:rsidRPr="00D34E96">
              <w:rPr>
                <w:rFonts w:ascii="Times New Roman" w:hAnsi="Times New Roman" w:cs="Times New Roman"/>
                <w:b/>
                <w:lang w:val="tr-TR"/>
              </w:rPr>
              <w:t>5.</w:t>
            </w:r>
          </w:p>
          <w:p w:rsidR="00FD0F2C" w:rsidRPr="00902E81" w:rsidRDefault="00FD0F2C" w:rsidP="00FD0F2C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0B446E" w:rsidRDefault="000B446E" w:rsidP="000B446E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D34E96" w:rsidRDefault="00D34E96" w:rsidP="000B446E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D34E96" w:rsidRDefault="00D34E96" w:rsidP="000B446E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D34E96" w:rsidRPr="00902E81" w:rsidRDefault="00D34E96" w:rsidP="000B446E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D76B23" w:rsidRPr="00902E81" w:rsidRDefault="00176844" w:rsidP="00400CC7">
      <w:pPr>
        <w:pStyle w:val="ListeParagraf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02E81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 xml:space="preserve">Araştırma Kapsamındaki </w:t>
      </w:r>
      <w:r w:rsidR="00B7311C" w:rsidRPr="00902E81">
        <w:rPr>
          <w:rFonts w:ascii="Times New Roman" w:hAnsi="Times New Roman" w:cs="Times New Roman"/>
          <w:b/>
          <w:sz w:val="24"/>
          <w:szCs w:val="24"/>
          <w:lang w:val="tr-TR"/>
        </w:rPr>
        <w:t>Katılımcılara</w:t>
      </w:r>
      <w:r w:rsidRPr="00902E8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İlişkin Bilgiler</w:t>
      </w:r>
    </w:p>
    <w:p w:rsidR="00176844" w:rsidRPr="00902E81" w:rsidRDefault="00176844" w:rsidP="00176844">
      <w:pPr>
        <w:pStyle w:val="ListeParagraf"/>
        <w:spacing w:after="0" w:line="240" w:lineRule="auto"/>
        <w:ind w:left="1070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9923" w:type="dxa"/>
        <w:tblInd w:w="-5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400CC7" w:rsidRPr="00902E81" w:rsidTr="00472BBD">
        <w:tc>
          <w:tcPr>
            <w:tcW w:w="4678" w:type="dxa"/>
          </w:tcPr>
          <w:p w:rsidR="00400CC7" w:rsidRPr="00902E81" w:rsidRDefault="00791453" w:rsidP="00B7311C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D</w:t>
            </w:r>
            <w:r w:rsidR="00400CC7" w:rsidRPr="00902E81">
              <w:rPr>
                <w:rFonts w:ascii="Times New Roman" w:hAnsi="Times New Roman" w:cs="Times New Roman"/>
                <w:b/>
                <w:lang w:val="tr-TR"/>
              </w:rPr>
              <w:t>1.</w:t>
            </w:r>
            <w:r w:rsidR="00472BBD" w:rsidRPr="00902E81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  <w:r w:rsidR="00B7311C" w:rsidRPr="00902E81">
              <w:rPr>
                <w:rFonts w:ascii="Times New Roman" w:hAnsi="Times New Roman" w:cs="Times New Roman"/>
                <w:b/>
                <w:lang w:val="tr-TR"/>
              </w:rPr>
              <w:t>Katılımcı Sayısı</w:t>
            </w:r>
          </w:p>
        </w:tc>
        <w:tc>
          <w:tcPr>
            <w:tcW w:w="5245" w:type="dxa"/>
          </w:tcPr>
          <w:p w:rsidR="00400CC7" w:rsidRPr="00902E81" w:rsidRDefault="00472BBD" w:rsidP="0068341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…….</w:t>
            </w:r>
          </w:p>
        </w:tc>
      </w:tr>
      <w:tr w:rsidR="001F5CC0" w:rsidRPr="00902E81" w:rsidTr="00472BBD">
        <w:tc>
          <w:tcPr>
            <w:tcW w:w="9923" w:type="dxa"/>
            <w:gridSpan w:val="2"/>
          </w:tcPr>
          <w:p w:rsidR="001F5CC0" w:rsidRPr="00902E81" w:rsidRDefault="00791453" w:rsidP="000B446E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D</w:t>
            </w:r>
            <w:r w:rsidR="00400CC7" w:rsidRPr="00902E81">
              <w:rPr>
                <w:rFonts w:ascii="Times New Roman" w:hAnsi="Times New Roman" w:cs="Times New Roman"/>
                <w:b/>
                <w:lang w:val="tr-TR"/>
              </w:rPr>
              <w:t>2</w:t>
            </w:r>
            <w:r w:rsidR="001F5CC0" w:rsidRPr="00902E81">
              <w:rPr>
                <w:rFonts w:ascii="Times New Roman" w:hAnsi="Times New Roman" w:cs="Times New Roman"/>
                <w:b/>
                <w:lang w:val="tr-TR"/>
              </w:rPr>
              <w:t>.</w:t>
            </w:r>
            <w:r w:rsidR="00400CC7" w:rsidRPr="00902E81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  <w:r w:rsidR="00B7311C" w:rsidRPr="00902E81">
              <w:rPr>
                <w:rFonts w:ascii="Times New Roman" w:hAnsi="Times New Roman" w:cs="Times New Roman"/>
                <w:b/>
                <w:lang w:val="tr-TR"/>
              </w:rPr>
              <w:t xml:space="preserve">Katılımcıların </w:t>
            </w:r>
            <w:r w:rsidR="001F5CC0" w:rsidRPr="00902E81">
              <w:rPr>
                <w:rFonts w:ascii="Times New Roman" w:hAnsi="Times New Roman" w:cs="Times New Roman"/>
                <w:b/>
                <w:lang w:val="tr-TR"/>
              </w:rPr>
              <w:t>Yaş Aralığı</w:t>
            </w:r>
            <w:r w:rsidR="000B446E" w:rsidRPr="00902E81">
              <w:rPr>
                <w:rFonts w:ascii="Times New Roman" w:hAnsi="Times New Roman" w:cs="Times New Roman"/>
                <w:b/>
                <w:vertAlign w:val="superscript"/>
                <w:lang w:val="tr-TR"/>
              </w:rPr>
              <w:t xml:space="preserve"> </w:t>
            </w:r>
            <w:r w:rsidR="000B446E" w:rsidRPr="00902E81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  <w:r w:rsidR="000B446E" w:rsidRPr="00902E81">
              <w:rPr>
                <w:rFonts w:ascii="Times New Roman" w:hAnsi="Times New Roman" w:cs="Times New Roman"/>
                <w:i/>
                <w:lang w:val="tr-TR"/>
              </w:rPr>
              <w:t>(Birden fazla seçenek işaretlenebilir)</w:t>
            </w:r>
          </w:p>
        </w:tc>
      </w:tr>
      <w:tr w:rsidR="00176844" w:rsidRPr="00902E81" w:rsidTr="00472BBD">
        <w:tc>
          <w:tcPr>
            <w:tcW w:w="4678" w:type="dxa"/>
          </w:tcPr>
          <w:p w:rsidR="00176844" w:rsidRPr="00902E81" w:rsidRDefault="00472BBD" w:rsidP="00472BBD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Bebek (0-2 yaş)</w:t>
            </w:r>
          </w:p>
        </w:tc>
        <w:tc>
          <w:tcPr>
            <w:tcW w:w="5245" w:type="dxa"/>
          </w:tcPr>
          <w:p w:rsidR="00176844" w:rsidRPr="00902E81" w:rsidRDefault="00472BBD" w:rsidP="00176844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Yetişkin (18 yaş ve üzeri)</w:t>
            </w:r>
          </w:p>
        </w:tc>
      </w:tr>
      <w:tr w:rsidR="00472BBD" w:rsidRPr="00902E81" w:rsidTr="00472BBD">
        <w:tc>
          <w:tcPr>
            <w:tcW w:w="4678" w:type="dxa"/>
          </w:tcPr>
          <w:p w:rsidR="00472BBD" w:rsidRPr="00902E81" w:rsidRDefault="00472BBD" w:rsidP="00472BBD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Çocuk (2-11 yaş)</w:t>
            </w:r>
          </w:p>
        </w:tc>
        <w:tc>
          <w:tcPr>
            <w:tcW w:w="5245" w:type="dxa"/>
          </w:tcPr>
          <w:p w:rsidR="00472BBD" w:rsidRPr="00902E81" w:rsidRDefault="00472BBD" w:rsidP="00472BBD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Yaşlı (65 yaş ve üzeri)</w:t>
            </w:r>
          </w:p>
        </w:tc>
      </w:tr>
      <w:tr w:rsidR="00472BBD" w:rsidRPr="00902E81" w:rsidTr="00472BBD">
        <w:tc>
          <w:tcPr>
            <w:tcW w:w="4678" w:type="dxa"/>
          </w:tcPr>
          <w:p w:rsidR="00472BBD" w:rsidRPr="00902E81" w:rsidRDefault="00472BBD" w:rsidP="00472BBD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Ergen (12-17 yaş)</w:t>
            </w:r>
          </w:p>
        </w:tc>
        <w:tc>
          <w:tcPr>
            <w:tcW w:w="5245" w:type="dxa"/>
          </w:tcPr>
          <w:p w:rsidR="00472BBD" w:rsidRPr="00902E81" w:rsidRDefault="00472BBD" w:rsidP="00472BBD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Diğer (…………………….)</w:t>
            </w:r>
          </w:p>
        </w:tc>
      </w:tr>
      <w:tr w:rsidR="00472BBD" w:rsidRPr="00902E81" w:rsidTr="00472BBD">
        <w:tc>
          <w:tcPr>
            <w:tcW w:w="9923" w:type="dxa"/>
            <w:gridSpan w:val="2"/>
          </w:tcPr>
          <w:p w:rsidR="00472BBD" w:rsidRPr="00902E81" w:rsidRDefault="00791453" w:rsidP="00472BBD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D</w:t>
            </w:r>
            <w:r w:rsidR="00472BBD" w:rsidRPr="00902E81">
              <w:rPr>
                <w:rFonts w:ascii="Times New Roman" w:hAnsi="Times New Roman" w:cs="Times New Roman"/>
                <w:b/>
                <w:lang w:val="tr-TR"/>
              </w:rPr>
              <w:t xml:space="preserve">3. </w:t>
            </w:r>
            <w:r w:rsidR="00B7311C" w:rsidRPr="00902E81">
              <w:rPr>
                <w:rFonts w:ascii="Times New Roman" w:hAnsi="Times New Roman" w:cs="Times New Roman"/>
                <w:b/>
                <w:lang w:val="tr-TR"/>
              </w:rPr>
              <w:t xml:space="preserve">Katılımcıların </w:t>
            </w:r>
            <w:r w:rsidR="00472BBD" w:rsidRPr="00902E81">
              <w:rPr>
                <w:rFonts w:ascii="Times New Roman" w:hAnsi="Times New Roman" w:cs="Times New Roman"/>
                <w:b/>
                <w:lang w:val="tr-TR"/>
              </w:rPr>
              <w:t>Cinsiyet</w:t>
            </w:r>
            <w:r w:rsidR="000B446E" w:rsidRPr="00902E81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  <w:r w:rsidR="000B446E" w:rsidRPr="00902E81">
              <w:rPr>
                <w:rFonts w:ascii="Times New Roman" w:hAnsi="Times New Roman" w:cs="Times New Roman"/>
                <w:i/>
                <w:lang w:val="tr-TR"/>
              </w:rPr>
              <w:t>(Birden fazla seçenek işaretlenebilir)</w:t>
            </w:r>
          </w:p>
        </w:tc>
      </w:tr>
      <w:tr w:rsidR="00472BBD" w:rsidRPr="00902E81" w:rsidTr="00472BBD">
        <w:tc>
          <w:tcPr>
            <w:tcW w:w="4678" w:type="dxa"/>
          </w:tcPr>
          <w:p w:rsidR="00472BBD" w:rsidRPr="00902E81" w:rsidRDefault="00472BBD" w:rsidP="00472BBD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Erkek</w:t>
            </w:r>
          </w:p>
        </w:tc>
        <w:tc>
          <w:tcPr>
            <w:tcW w:w="5245" w:type="dxa"/>
          </w:tcPr>
          <w:p w:rsidR="00472BBD" w:rsidRPr="00902E81" w:rsidRDefault="00472BBD" w:rsidP="00472BBD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Kadın</w:t>
            </w:r>
          </w:p>
        </w:tc>
      </w:tr>
      <w:tr w:rsidR="00472BBD" w:rsidRPr="00902E81" w:rsidTr="00472BBD">
        <w:tc>
          <w:tcPr>
            <w:tcW w:w="9923" w:type="dxa"/>
            <w:gridSpan w:val="2"/>
          </w:tcPr>
          <w:p w:rsidR="00472BBD" w:rsidRPr="00902E81" w:rsidRDefault="00791453" w:rsidP="00B7311C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D</w:t>
            </w:r>
            <w:r w:rsidR="00472BBD" w:rsidRPr="00902E81">
              <w:rPr>
                <w:rFonts w:ascii="Times New Roman" w:hAnsi="Times New Roman" w:cs="Times New Roman"/>
                <w:b/>
                <w:lang w:val="tr-TR"/>
              </w:rPr>
              <w:t xml:space="preserve">4. </w:t>
            </w:r>
            <w:r w:rsidR="00B7311C" w:rsidRPr="00902E81">
              <w:rPr>
                <w:rFonts w:ascii="Times New Roman" w:hAnsi="Times New Roman" w:cs="Times New Roman"/>
                <w:b/>
                <w:lang w:val="tr-TR"/>
              </w:rPr>
              <w:t xml:space="preserve">Katılımcıların </w:t>
            </w:r>
            <w:r w:rsidR="00472BBD" w:rsidRPr="00902E81">
              <w:rPr>
                <w:rFonts w:ascii="Times New Roman" w:hAnsi="Times New Roman" w:cs="Times New Roman"/>
                <w:b/>
                <w:lang w:val="tr-TR"/>
              </w:rPr>
              <w:t>Tanımlanması</w:t>
            </w:r>
            <w:r w:rsidR="000B446E" w:rsidRPr="00902E81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  <w:r w:rsidR="000B446E" w:rsidRPr="00902E81">
              <w:rPr>
                <w:rFonts w:ascii="Times New Roman" w:hAnsi="Times New Roman" w:cs="Times New Roman"/>
                <w:i/>
                <w:lang w:val="tr-TR"/>
              </w:rPr>
              <w:t>(Birden fazla seçenek işaretlenebilir)</w:t>
            </w:r>
          </w:p>
        </w:tc>
      </w:tr>
      <w:tr w:rsidR="00472BBD" w:rsidRPr="00902E81" w:rsidTr="00472BBD">
        <w:tc>
          <w:tcPr>
            <w:tcW w:w="4678" w:type="dxa"/>
          </w:tcPr>
          <w:p w:rsidR="00472BBD" w:rsidRPr="00902E81" w:rsidRDefault="00472BBD" w:rsidP="00472BBD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Okulöncesi Çocuklar</w:t>
            </w:r>
          </w:p>
        </w:tc>
        <w:tc>
          <w:tcPr>
            <w:tcW w:w="5245" w:type="dxa"/>
          </w:tcPr>
          <w:p w:rsidR="00472BBD" w:rsidRPr="00902E81" w:rsidRDefault="00472BBD" w:rsidP="00472BBD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Yetişkinler</w:t>
            </w:r>
          </w:p>
        </w:tc>
      </w:tr>
      <w:tr w:rsidR="00472BBD" w:rsidRPr="00902E81" w:rsidTr="00472BBD">
        <w:tc>
          <w:tcPr>
            <w:tcW w:w="4678" w:type="dxa"/>
          </w:tcPr>
          <w:p w:rsidR="00472BBD" w:rsidRPr="00902E81" w:rsidRDefault="00472BBD" w:rsidP="00472BBD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İlkokul Öğrencileri</w:t>
            </w:r>
          </w:p>
        </w:tc>
        <w:tc>
          <w:tcPr>
            <w:tcW w:w="5245" w:type="dxa"/>
          </w:tcPr>
          <w:p w:rsidR="00472BBD" w:rsidRPr="00902E81" w:rsidRDefault="00472BBD" w:rsidP="00472BBD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Hükümlüler/tutuklular</w:t>
            </w:r>
          </w:p>
        </w:tc>
      </w:tr>
      <w:tr w:rsidR="00472BBD" w:rsidRPr="00902E81" w:rsidTr="00472BBD">
        <w:tc>
          <w:tcPr>
            <w:tcW w:w="4678" w:type="dxa"/>
          </w:tcPr>
          <w:p w:rsidR="00472BBD" w:rsidRPr="00902E81" w:rsidRDefault="00472BBD" w:rsidP="00472BBD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Ortaokul Öğrencileri</w:t>
            </w:r>
          </w:p>
        </w:tc>
        <w:tc>
          <w:tcPr>
            <w:tcW w:w="5245" w:type="dxa"/>
          </w:tcPr>
          <w:p w:rsidR="00472BBD" w:rsidRPr="00902E81" w:rsidRDefault="00472BBD" w:rsidP="00472BBD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Yaşlılar</w:t>
            </w:r>
          </w:p>
        </w:tc>
      </w:tr>
      <w:tr w:rsidR="00472BBD" w:rsidRPr="00902E81" w:rsidTr="00472BBD">
        <w:tc>
          <w:tcPr>
            <w:tcW w:w="4678" w:type="dxa"/>
          </w:tcPr>
          <w:p w:rsidR="00472BBD" w:rsidRPr="00902E81" w:rsidRDefault="00472BBD" w:rsidP="00472BBD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Lise Öğrencileri</w:t>
            </w:r>
          </w:p>
        </w:tc>
        <w:tc>
          <w:tcPr>
            <w:tcW w:w="5245" w:type="dxa"/>
          </w:tcPr>
          <w:p w:rsidR="00472BBD" w:rsidRPr="00902E81" w:rsidRDefault="00472BBD" w:rsidP="00472BBD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Zihinsel Engelliler</w:t>
            </w:r>
          </w:p>
        </w:tc>
      </w:tr>
      <w:tr w:rsidR="00472BBD" w:rsidRPr="00902E81" w:rsidTr="00472BBD">
        <w:tc>
          <w:tcPr>
            <w:tcW w:w="4678" w:type="dxa"/>
          </w:tcPr>
          <w:p w:rsidR="00472BBD" w:rsidRPr="00902E81" w:rsidRDefault="00472BBD" w:rsidP="00472BBD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Üniversite Öğrencileri</w:t>
            </w:r>
          </w:p>
        </w:tc>
        <w:tc>
          <w:tcPr>
            <w:tcW w:w="5245" w:type="dxa"/>
          </w:tcPr>
          <w:p w:rsidR="00472BBD" w:rsidRPr="00902E81" w:rsidRDefault="00472BBD" w:rsidP="00472BB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Fiziksel Engelliler</w:t>
            </w:r>
          </w:p>
        </w:tc>
      </w:tr>
      <w:tr w:rsidR="00472BBD" w:rsidRPr="00902E81" w:rsidTr="00472BBD">
        <w:tc>
          <w:tcPr>
            <w:tcW w:w="4678" w:type="dxa"/>
          </w:tcPr>
          <w:p w:rsidR="00472BBD" w:rsidRPr="00902E81" w:rsidRDefault="00472BBD" w:rsidP="00472BB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Master/Doktora Öğrencileri</w:t>
            </w:r>
          </w:p>
        </w:tc>
        <w:tc>
          <w:tcPr>
            <w:tcW w:w="5245" w:type="dxa"/>
          </w:tcPr>
          <w:p w:rsidR="00472BBD" w:rsidRPr="00902E81" w:rsidRDefault="00472BBD" w:rsidP="00472BB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 xml:space="preserve">İşçiler </w:t>
            </w:r>
          </w:p>
        </w:tc>
      </w:tr>
      <w:tr w:rsidR="00472BBD" w:rsidRPr="00902E81" w:rsidTr="00472BBD">
        <w:tc>
          <w:tcPr>
            <w:tcW w:w="4678" w:type="dxa"/>
          </w:tcPr>
          <w:p w:rsidR="00472BBD" w:rsidRPr="00902E81" w:rsidRDefault="00472BBD" w:rsidP="00472BBD">
            <w:pPr>
              <w:pStyle w:val="ListeParagraf"/>
              <w:ind w:left="34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Akademisyenler</w:t>
            </w:r>
          </w:p>
        </w:tc>
        <w:tc>
          <w:tcPr>
            <w:tcW w:w="5245" w:type="dxa"/>
          </w:tcPr>
          <w:p w:rsidR="00472BBD" w:rsidRPr="00902E81" w:rsidRDefault="00472BBD" w:rsidP="00472BB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İşsizler</w:t>
            </w:r>
          </w:p>
        </w:tc>
      </w:tr>
      <w:tr w:rsidR="00472BBD" w:rsidRPr="00902E81" w:rsidTr="00472BBD">
        <w:tc>
          <w:tcPr>
            <w:tcW w:w="4678" w:type="dxa"/>
          </w:tcPr>
          <w:p w:rsidR="00472BBD" w:rsidRPr="00902E81" w:rsidRDefault="00472BBD" w:rsidP="00472BB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Öğretmenler</w:t>
            </w:r>
          </w:p>
        </w:tc>
        <w:tc>
          <w:tcPr>
            <w:tcW w:w="5245" w:type="dxa"/>
          </w:tcPr>
          <w:p w:rsidR="00472BBD" w:rsidRPr="00902E81" w:rsidRDefault="00472BBD" w:rsidP="00472BB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Çalışan yetişkinler</w:t>
            </w:r>
          </w:p>
        </w:tc>
      </w:tr>
      <w:tr w:rsidR="00472BBD" w:rsidRPr="00902E81" w:rsidTr="00472BBD">
        <w:tc>
          <w:tcPr>
            <w:tcW w:w="4678" w:type="dxa"/>
          </w:tcPr>
          <w:p w:rsidR="00472BBD" w:rsidRPr="00902E81" w:rsidRDefault="00472BBD" w:rsidP="00472BBD">
            <w:pPr>
              <w:pStyle w:val="ListeParagraf"/>
              <w:ind w:left="0"/>
              <w:rPr>
                <w:rFonts w:ascii="Times New Roman" w:hAnsi="Times New Roman" w:cs="Times New Roman"/>
                <w:sz w:val="36"/>
                <w:szCs w:val="36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Kamu Görevlileri</w:t>
            </w:r>
          </w:p>
        </w:tc>
        <w:tc>
          <w:tcPr>
            <w:tcW w:w="5245" w:type="dxa"/>
          </w:tcPr>
          <w:p w:rsidR="00472BBD" w:rsidRPr="00902E81" w:rsidRDefault="00472BBD" w:rsidP="00472BBD">
            <w:pPr>
              <w:pStyle w:val="ListeParagraf"/>
              <w:ind w:left="0"/>
              <w:rPr>
                <w:rFonts w:ascii="Times New Roman" w:hAnsi="Times New Roman" w:cs="Times New Roman"/>
                <w:sz w:val="36"/>
                <w:szCs w:val="36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Diğer (……………………………………)</w:t>
            </w:r>
          </w:p>
        </w:tc>
      </w:tr>
      <w:tr w:rsidR="00C43F86" w:rsidRPr="00902E81" w:rsidTr="00C43F86">
        <w:trPr>
          <w:trHeight w:val="383"/>
        </w:trPr>
        <w:tc>
          <w:tcPr>
            <w:tcW w:w="4678" w:type="dxa"/>
            <w:vMerge w:val="restart"/>
          </w:tcPr>
          <w:p w:rsidR="00C43F86" w:rsidRPr="00902E81" w:rsidRDefault="00791453" w:rsidP="00C43F86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D</w:t>
            </w:r>
            <w:r w:rsidR="00C43F86" w:rsidRPr="00902E81">
              <w:rPr>
                <w:rFonts w:ascii="Times New Roman" w:hAnsi="Times New Roman" w:cs="Times New Roman"/>
                <w:b/>
                <w:lang w:val="tr-TR"/>
              </w:rPr>
              <w:t>5. Bu araştırma katılımcıların temel insan haklarının kısıtlanmasını gerektiriyor mu?</w:t>
            </w:r>
          </w:p>
        </w:tc>
        <w:tc>
          <w:tcPr>
            <w:tcW w:w="5245" w:type="dxa"/>
          </w:tcPr>
          <w:p w:rsidR="00C43F86" w:rsidRPr="00902E81" w:rsidRDefault="00C43F86" w:rsidP="00C43F86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 xml:space="preserve">Evet  </w:t>
            </w:r>
            <w:r w:rsidR="00B7311C" w:rsidRPr="00902E81">
              <w:rPr>
                <w:rFonts w:ascii="Times New Roman" w:hAnsi="Times New Roman" w:cs="Times New Roman"/>
                <w:lang w:val="tr-TR"/>
              </w:rPr>
              <w:t xml:space="preserve">         </w:t>
            </w: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C43F86" w:rsidRPr="00902E81" w:rsidTr="00C43F86">
        <w:trPr>
          <w:trHeight w:val="382"/>
        </w:trPr>
        <w:tc>
          <w:tcPr>
            <w:tcW w:w="4678" w:type="dxa"/>
            <w:vMerge/>
          </w:tcPr>
          <w:p w:rsidR="00C43F86" w:rsidRPr="00902E81" w:rsidRDefault="00C43F86" w:rsidP="00472BBD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245" w:type="dxa"/>
          </w:tcPr>
          <w:p w:rsidR="00C43F86" w:rsidRPr="00902E81" w:rsidRDefault="00C43F86" w:rsidP="00C43F86">
            <w:pPr>
              <w:pStyle w:val="ListeParagraf"/>
              <w:ind w:left="0"/>
              <w:rPr>
                <w:rFonts w:ascii="Times New Roman" w:hAnsi="Times New Roman" w:cs="Times New Roman"/>
                <w:i/>
                <w:lang w:val="tr-TR"/>
              </w:rPr>
            </w:pPr>
            <w:r w:rsidRPr="00902E81">
              <w:rPr>
                <w:rFonts w:ascii="Times New Roman" w:hAnsi="Times New Roman" w:cs="Times New Roman"/>
                <w:i/>
                <w:lang w:val="tr-TR"/>
              </w:rPr>
              <w:t>Evet ise açıklayınız:</w:t>
            </w:r>
          </w:p>
        </w:tc>
      </w:tr>
      <w:tr w:rsidR="00B7311C" w:rsidRPr="00902E81" w:rsidTr="00B7311C">
        <w:trPr>
          <w:trHeight w:val="383"/>
        </w:trPr>
        <w:tc>
          <w:tcPr>
            <w:tcW w:w="4678" w:type="dxa"/>
            <w:vMerge w:val="restart"/>
          </w:tcPr>
          <w:p w:rsidR="00B7311C" w:rsidRPr="00902E81" w:rsidRDefault="00791453" w:rsidP="00B7311C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D</w:t>
            </w:r>
            <w:r w:rsidR="00B7311C" w:rsidRPr="00902E81">
              <w:rPr>
                <w:rFonts w:ascii="Times New Roman" w:hAnsi="Times New Roman" w:cs="Times New Roman"/>
                <w:b/>
                <w:lang w:val="tr-TR"/>
              </w:rPr>
              <w:t>6. Bu araştırma katılımcıların fiziksel veya ruhsal sağlıklarını tehdit edici herhangi bir unsur/yön içermekte midir?</w:t>
            </w:r>
          </w:p>
        </w:tc>
        <w:tc>
          <w:tcPr>
            <w:tcW w:w="5245" w:type="dxa"/>
          </w:tcPr>
          <w:p w:rsidR="00B7311C" w:rsidRPr="00902E81" w:rsidRDefault="00B7311C" w:rsidP="00B7311C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 xml:space="preserve">Evet           </w:t>
            </w: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B7311C" w:rsidRPr="00902E81" w:rsidTr="00472BBD">
        <w:trPr>
          <w:trHeight w:val="382"/>
        </w:trPr>
        <w:tc>
          <w:tcPr>
            <w:tcW w:w="4678" w:type="dxa"/>
            <w:vMerge/>
          </w:tcPr>
          <w:p w:rsidR="00B7311C" w:rsidRPr="00902E81" w:rsidRDefault="00B7311C" w:rsidP="00B7311C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245" w:type="dxa"/>
          </w:tcPr>
          <w:p w:rsidR="00B7311C" w:rsidRPr="00902E81" w:rsidRDefault="00B7311C" w:rsidP="00B7311C">
            <w:pPr>
              <w:pStyle w:val="ListeParagraf"/>
              <w:ind w:left="0"/>
              <w:rPr>
                <w:rFonts w:ascii="Times New Roman" w:hAnsi="Times New Roman" w:cs="Times New Roman"/>
                <w:i/>
                <w:lang w:val="tr-TR"/>
              </w:rPr>
            </w:pPr>
            <w:r w:rsidRPr="00902E81">
              <w:rPr>
                <w:rFonts w:ascii="Times New Roman" w:hAnsi="Times New Roman" w:cs="Times New Roman"/>
                <w:i/>
                <w:lang w:val="tr-TR"/>
              </w:rPr>
              <w:t>Evet ise açıklayınız:</w:t>
            </w:r>
          </w:p>
        </w:tc>
      </w:tr>
      <w:tr w:rsidR="00B7311C" w:rsidRPr="00902E81" w:rsidTr="00B7311C">
        <w:trPr>
          <w:trHeight w:val="255"/>
        </w:trPr>
        <w:tc>
          <w:tcPr>
            <w:tcW w:w="4678" w:type="dxa"/>
            <w:vMerge w:val="restart"/>
          </w:tcPr>
          <w:p w:rsidR="00B7311C" w:rsidRPr="00902E81" w:rsidRDefault="00791453" w:rsidP="00B7311C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D</w:t>
            </w:r>
            <w:r w:rsidR="00B7311C" w:rsidRPr="00902E81">
              <w:rPr>
                <w:rFonts w:ascii="Times New Roman" w:hAnsi="Times New Roman" w:cs="Times New Roman"/>
                <w:b/>
                <w:lang w:val="tr-TR"/>
              </w:rPr>
              <w:t xml:space="preserve">7. Bu araştırma katılımcıların özel/kişisel bilgilerinin işlenmesini içermekte midir? </w:t>
            </w:r>
          </w:p>
        </w:tc>
        <w:tc>
          <w:tcPr>
            <w:tcW w:w="5245" w:type="dxa"/>
          </w:tcPr>
          <w:p w:rsidR="00B7311C" w:rsidRPr="00902E81" w:rsidRDefault="00B7311C" w:rsidP="00B7311C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 xml:space="preserve">Evet           </w:t>
            </w: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B7311C" w:rsidRPr="00902E81" w:rsidTr="00472BBD">
        <w:trPr>
          <w:trHeight w:val="255"/>
        </w:trPr>
        <w:tc>
          <w:tcPr>
            <w:tcW w:w="4678" w:type="dxa"/>
            <w:vMerge/>
          </w:tcPr>
          <w:p w:rsidR="00B7311C" w:rsidRPr="00902E81" w:rsidRDefault="00B7311C" w:rsidP="00B7311C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245" w:type="dxa"/>
          </w:tcPr>
          <w:p w:rsidR="00B7311C" w:rsidRPr="00902E81" w:rsidRDefault="00B7311C" w:rsidP="00B7311C">
            <w:pPr>
              <w:pStyle w:val="ListeParagraf"/>
              <w:ind w:left="0"/>
              <w:rPr>
                <w:rFonts w:ascii="Times New Roman" w:hAnsi="Times New Roman" w:cs="Times New Roman"/>
                <w:i/>
                <w:lang w:val="tr-TR"/>
              </w:rPr>
            </w:pPr>
            <w:r w:rsidRPr="00902E81">
              <w:rPr>
                <w:rFonts w:ascii="Times New Roman" w:hAnsi="Times New Roman" w:cs="Times New Roman"/>
                <w:i/>
                <w:lang w:val="tr-TR"/>
              </w:rPr>
              <w:t>Evet ise açıklayınız:</w:t>
            </w:r>
          </w:p>
        </w:tc>
      </w:tr>
      <w:tr w:rsidR="00B7311C" w:rsidRPr="00902E81" w:rsidTr="00B7311C">
        <w:trPr>
          <w:trHeight w:val="503"/>
        </w:trPr>
        <w:tc>
          <w:tcPr>
            <w:tcW w:w="4678" w:type="dxa"/>
            <w:vMerge w:val="restart"/>
          </w:tcPr>
          <w:p w:rsidR="00B7311C" w:rsidRPr="00902E81" w:rsidRDefault="00791453" w:rsidP="00B7311C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D</w:t>
            </w:r>
            <w:r w:rsidR="00B7311C" w:rsidRPr="00902E81">
              <w:rPr>
                <w:rFonts w:ascii="Times New Roman" w:hAnsi="Times New Roman" w:cs="Times New Roman"/>
                <w:b/>
                <w:lang w:val="tr-TR"/>
              </w:rPr>
              <w:t>8.  Bu araştırma katılımcılara herhangi bir şekilde yanlı/yanlış bilgi verilmesini veya çalışmanın amacının tamamen gizli tutulmasını gerektiriyor mu?</w:t>
            </w:r>
          </w:p>
        </w:tc>
        <w:tc>
          <w:tcPr>
            <w:tcW w:w="5245" w:type="dxa"/>
          </w:tcPr>
          <w:p w:rsidR="00B7311C" w:rsidRPr="00902E81" w:rsidRDefault="00B7311C" w:rsidP="00B7311C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 xml:space="preserve">Evet           </w:t>
            </w: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B7311C" w:rsidRPr="00902E81" w:rsidTr="00472BBD">
        <w:trPr>
          <w:trHeight w:val="502"/>
        </w:trPr>
        <w:tc>
          <w:tcPr>
            <w:tcW w:w="4678" w:type="dxa"/>
            <w:vMerge/>
          </w:tcPr>
          <w:p w:rsidR="00B7311C" w:rsidRPr="00902E81" w:rsidRDefault="00B7311C" w:rsidP="00B7311C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245" w:type="dxa"/>
          </w:tcPr>
          <w:p w:rsidR="00B7311C" w:rsidRPr="00902E81" w:rsidRDefault="00B7311C" w:rsidP="00B7311C">
            <w:pPr>
              <w:pStyle w:val="ListeParagraf"/>
              <w:ind w:left="0"/>
              <w:rPr>
                <w:rFonts w:ascii="Times New Roman" w:hAnsi="Times New Roman" w:cs="Times New Roman"/>
                <w:i/>
                <w:lang w:val="tr-TR"/>
              </w:rPr>
            </w:pPr>
            <w:r w:rsidRPr="00902E81">
              <w:rPr>
                <w:rFonts w:ascii="Times New Roman" w:hAnsi="Times New Roman" w:cs="Times New Roman"/>
                <w:i/>
                <w:lang w:val="tr-TR"/>
              </w:rPr>
              <w:t>Evet ise açıklayınız:</w:t>
            </w:r>
          </w:p>
        </w:tc>
      </w:tr>
      <w:tr w:rsidR="00B7311C" w:rsidRPr="00902E81" w:rsidTr="00B7311C">
        <w:trPr>
          <w:trHeight w:val="383"/>
        </w:trPr>
        <w:tc>
          <w:tcPr>
            <w:tcW w:w="4678" w:type="dxa"/>
            <w:vMerge w:val="restart"/>
          </w:tcPr>
          <w:p w:rsidR="00B7311C" w:rsidRPr="00902E81" w:rsidRDefault="00791453" w:rsidP="00791453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D9</w:t>
            </w:r>
            <w:r w:rsidR="00B7311C" w:rsidRPr="00902E81">
              <w:rPr>
                <w:rFonts w:ascii="Times New Roman" w:hAnsi="Times New Roman" w:cs="Times New Roman"/>
                <w:b/>
                <w:lang w:val="tr-TR"/>
              </w:rPr>
              <w:t xml:space="preserve">.  Bu araştırma katılımcıların yerlerini belirlemeyi veya katılımcıları habersiz olarak gözlemlemeyi/gözetlemeyi içermekte midir? </w:t>
            </w:r>
          </w:p>
        </w:tc>
        <w:tc>
          <w:tcPr>
            <w:tcW w:w="5245" w:type="dxa"/>
          </w:tcPr>
          <w:p w:rsidR="00B7311C" w:rsidRPr="00902E81" w:rsidRDefault="00B7311C" w:rsidP="00B7311C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 xml:space="preserve">Evet           </w:t>
            </w: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B7311C" w:rsidRPr="00902E81" w:rsidTr="00472BBD">
        <w:trPr>
          <w:trHeight w:val="382"/>
        </w:trPr>
        <w:tc>
          <w:tcPr>
            <w:tcW w:w="4678" w:type="dxa"/>
            <w:vMerge/>
          </w:tcPr>
          <w:p w:rsidR="00B7311C" w:rsidRPr="00902E81" w:rsidRDefault="00B7311C" w:rsidP="00B7311C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245" w:type="dxa"/>
          </w:tcPr>
          <w:p w:rsidR="00B7311C" w:rsidRPr="00902E81" w:rsidRDefault="00B7311C" w:rsidP="00B7311C">
            <w:pPr>
              <w:pStyle w:val="ListeParagraf"/>
              <w:ind w:left="0"/>
              <w:rPr>
                <w:rFonts w:ascii="Times New Roman" w:hAnsi="Times New Roman" w:cs="Times New Roman"/>
                <w:i/>
                <w:lang w:val="tr-TR"/>
              </w:rPr>
            </w:pPr>
            <w:r w:rsidRPr="00902E81">
              <w:rPr>
                <w:rFonts w:ascii="Times New Roman" w:hAnsi="Times New Roman" w:cs="Times New Roman"/>
                <w:i/>
                <w:lang w:val="tr-TR"/>
              </w:rPr>
              <w:t>Evet ise açıklayınız:</w:t>
            </w:r>
          </w:p>
        </w:tc>
      </w:tr>
      <w:tr w:rsidR="00B7311C" w:rsidRPr="00902E81" w:rsidTr="00B7311C">
        <w:trPr>
          <w:trHeight w:val="383"/>
        </w:trPr>
        <w:tc>
          <w:tcPr>
            <w:tcW w:w="4678" w:type="dxa"/>
            <w:vMerge w:val="restart"/>
          </w:tcPr>
          <w:p w:rsidR="00B7311C" w:rsidRPr="00902E81" w:rsidRDefault="00791453" w:rsidP="00791453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D10.</w:t>
            </w:r>
            <w:r w:rsidR="00B7311C" w:rsidRPr="00902E81">
              <w:rPr>
                <w:rFonts w:ascii="Times New Roman" w:hAnsi="Times New Roman" w:cs="Times New Roman"/>
                <w:b/>
                <w:lang w:val="tr-TR"/>
              </w:rPr>
              <w:t xml:space="preserve"> Bu araştırma reşit olmayan çocukları, engellileri ve/veya kısıtlı olanları kapsamakta mıdır?</w:t>
            </w:r>
          </w:p>
        </w:tc>
        <w:tc>
          <w:tcPr>
            <w:tcW w:w="5245" w:type="dxa"/>
          </w:tcPr>
          <w:p w:rsidR="00B7311C" w:rsidRPr="00902E81" w:rsidRDefault="00B7311C" w:rsidP="00B7311C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 xml:space="preserve">Evet           </w:t>
            </w: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B7311C" w:rsidRPr="00902E81" w:rsidTr="00472BBD">
        <w:trPr>
          <w:trHeight w:val="382"/>
        </w:trPr>
        <w:tc>
          <w:tcPr>
            <w:tcW w:w="4678" w:type="dxa"/>
            <w:vMerge/>
          </w:tcPr>
          <w:p w:rsidR="00B7311C" w:rsidRPr="00902E81" w:rsidRDefault="00B7311C" w:rsidP="00B7311C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245" w:type="dxa"/>
          </w:tcPr>
          <w:p w:rsidR="00B7311C" w:rsidRPr="00902E81" w:rsidRDefault="00B7311C" w:rsidP="00B7311C">
            <w:pPr>
              <w:pStyle w:val="ListeParagraf"/>
              <w:ind w:left="0"/>
              <w:rPr>
                <w:rFonts w:ascii="Times New Roman" w:hAnsi="Times New Roman" w:cs="Times New Roman"/>
                <w:i/>
                <w:lang w:val="tr-TR"/>
              </w:rPr>
            </w:pPr>
            <w:r w:rsidRPr="00902E81">
              <w:rPr>
                <w:rFonts w:ascii="Times New Roman" w:hAnsi="Times New Roman" w:cs="Times New Roman"/>
                <w:i/>
                <w:lang w:val="tr-TR"/>
              </w:rPr>
              <w:t>Evet ise açıklayınız:</w:t>
            </w:r>
          </w:p>
        </w:tc>
      </w:tr>
    </w:tbl>
    <w:p w:rsidR="00D76B23" w:rsidRPr="00902E81" w:rsidRDefault="00D76B23" w:rsidP="00D76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D34E96" w:rsidRDefault="00D34E96" w:rsidP="00D76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D34E96" w:rsidRPr="00902E81" w:rsidRDefault="00D34E96" w:rsidP="00D76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400CC7" w:rsidRPr="00902E81" w:rsidRDefault="00400CC7" w:rsidP="00400CC7">
      <w:pPr>
        <w:pStyle w:val="ListeParagraf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02E81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Araştırmaya İlişkin Genel Bilgiler</w:t>
      </w:r>
    </w:p>
    <w:p w:rsidR="00400CC7" w:rsidRPr="00902E81" w:rsidRDefault="00400CC7" w:rsidP="00400C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400CC7" w:rsidRPr="00902E81" w:rsidTr="000B446E">
        <w:tc>
          <w:tcPr>
            <w:tcW w:w="9923" w:type="dxa"/>
          </w:tcPr>
          <w:p w:rsidR="00400CC7" w:rsidRPr="00902E81" w:rsidRDefault="00AB6AE7" w:rsidP="00791453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E</w:t>
            </w:r>
            <w:r w:rsidR="00400CC7" w:rsidRPr="00902E81">
              <w:rPr>
                <w:rFonts w:ascii="Times New Roman" w:hAnsi="Times New Roman" w:cs="Times New Roman"/>
                <w:b/>
                <w:lang w:val="tr-TR"/>
              </w:rPr>
              <w:t xml:space="preserve">1. Araştırmanın </w:t>
            </w:r>
            <w:r w:rsidR="00791453" w:rsidRPr="00902E81">
              <w:rPr>
                <w:rFonts w:ascii="Times New Roman" w:hAnsi="Times New Roman" w:cs="Times New Roman"/>
                <w:b/>
                <w:lang w:val="tr-TR"/>
              </w:rPr>
              <w:t>Konusu</w:t>
            </w:r>
          </w:p>
        </w:tc>
      </w:tr>
      <w:tr w:rsidR="00791453" w:rsidRPr="00902E81" w:rsidTr="000B446E">
        <w:trPr>
          <w:trHeight w:val="2010"/>
        </w:trPr>
        <w:tc>
          <w:tcPr>
            <w:tcW w:w="9923" w:type="dxa"/>
          </w:tcPr>
          <w:p w:rsidR="00791453" w:rsidRPr="00902E81" w:rsidRDefault="00791453" w:rsidP="00432A1D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</w:p>
          <w:p w:rsidR="00791453" w:rsidRPr="00902E81" w:rsidRDefault="00791453" w:rsidP="00432A1D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</w:p>
          <w:p w:rsidR="00791453" w:rsidRPr="00902E81" w:rsidRDefault="00791453" w:rsidP="00432A1D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</w:p>
          <w:p w:rsidR="00791453" w:rsidRPr="00902E81" w:rsidRDefault="00791453" w:rsidP="00432A1D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</w:p>
          <w:p w:rsidR="00791453" w:rsidRPr="00902E81" w:rsidRDefault="00791453" w:rsidP="00432A1D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</w:p>
          <w:p w:rsidR="00791453" w:rsidRPr="00902E81" w:rsidRDefault="00791453" w:rsidP="00432A1D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</w:p>
          <w:p w:rsidR="00791453" w:rsidRPr="00902E81" w:rsidRDefault="00791453" w:rsidP="00432A1D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</w:p>
          <w:p w:rsidR="00791453" w:rsidRPr="00902E81" w:rsidRDefault="00791453" w:rsidP="00432A1D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791453" w:rsidRPr="00DA3BBB" w:rsidTr="000B446E">
        <w:tc>
          <w:tcPr>
            <w:tcW w:w="9923" w:type="dxa"/>
          </w:tcPr>
          <w:p w:rsidR="00791453" w:rsidRPr="00902E81" w:rsidRDefault="00AB6AE7" w:rsidP="00791453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E</w:t>
            </w:r>
            <w:r w:rsidR="00791453" w:rsidRPr="00902E81">
              <w:rPr>
                <w:rFonts w:ascii="Times New Roman" w:hAnsi="Times New Roman" w:cs="Times New Roman"/>
                <w:b/>
                <w:lang w:val="tr-TR"/>
              </w:rPr>
              <w:t>2. Araştırmanın Amacı</w:t>
            </w:r>
            <w:r w:rsidR="002A1ED0" w:rsidRPr="00902E81">
              <w:rPr>
                <w:rFonts w:ascii="Times New Roman" w:hAnsi="Times New Roman" w:cs="Times New Roman"/>
                <w:b/>
                <w:lang w:val="tr-TR"/>
              </w:rPr>
              <w:t xml:space="preserve"> ve Problemleri</w:t>
            </w:r>
          </w:p>
        </w:tc>
      </w:tr>
      <w:tr w:rsidR="00400CC7" w:rsidRPr="00DA3BBB" w:rsidTr="000B446E">
        <w:tc>
          <w:tcPr>
            <w:tcW w:w="9923" w:type="dxa"/>
          </w:tcPr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72BBD" w:rsidRPr="00902E81" w:rsidRDefault="00472BBD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72BBD" w:rsidRPr="00902E81" w:rsidRDefault="00472BBD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72BBD" w:rsidRPr="00902E81" w:rsidRDefault="00472BBD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791453" w:rsidRPr="00902E81" w:rsidRDefault="00791453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00CC7" w:rsidRPr="00902E81" w:rsidTr="000B446E">
        <w:tc>
          <w:tcPr>
            <w:tcW w:w="9923" w:type="dxa"/>
          </w:tcPr>
          <w:p w:rsidR="00400CC7" w:rsidRPr="00902E81" w:rsidRDefault="00AB6AE7" w:rsidP="00432A1D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E3</w:t>
            </w:r>
            <w:r w:rsidR="000B446E" w:rsidRPr="00902E81">
              <w:rPr>
                <w:rFonts w:ascii="Times New Roman" w:hAnsi="Times New Roman" w:cs="Times New Roman"/>
                <w:b/>
                <w:lang w:val="tr-TR"/>
              </w:rPr>
              <w:t>. Araştırmanın Gerekçesi</w:t>
            </w:r>
          </w:p>
        </w:tc>
      </w:tr>
      <w:tr w:rsidR="00400CC7" w:rsidRPr="00902E81" w:rsidTr="000B446E">
        <w:tc>
          <w:tcPr>
            <w:tcW w:w="9923" w:type="dxa"/>
          </w:tcPr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72BBD" w:rsidRPr="00902E81" w:rsidRDefault="00472BBD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72BBD" w:rsidRPr="00902E81" w:rsidRDefault="00472BBD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72BBD" w:rsidRPr="00902E81" w:rsidRDefault="00472BBD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72BBD" w:rsidRPr="00902E81" w:rsidRDefault="00472BBD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72BBD" w:rsidRPr="00902E81" w:rsidRDefault="00472BBD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791453" w:rsidRPr="00902E81" w:rsidRDefault="00791453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791453" w:rsidRPr="00902E81" w:rsidRDefault="00791453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0B446E" w:rsidRPr="00902E81" w:rsidRDefault="000B446E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0B446E" w:rsidRPr="00902E81" w:rsidRDefault="000B446E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0B446E" w:rsidRPr="00902E81" w:rsidRDefault="000B446E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0B446E" w:rsidRPr="00902E81" w:rsidRDefault="000B446E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0B446E" w:rsidRPr="00902E81" w:rsidRDefault="000B446E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00CC7" w:rsidRPr="00902E81" w:rsidTr="000B446E">
        <w:tc>
          <w:tcPr>
            <w:tcW w:w="9923" w:type="dxa"/>
          </w:tcPr>
          <w:p w:rsidR="00400CC7" w:rsidRPr="00902E81" w:rsidRDefault="00AB6AE7" w:rsidP="00902E81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lastRenderedPageBreak/>
              <w:t>E4</w:t>
            </w:r>
            <w:r w:rsidR="00400CC7" w:rsidRPr="00902E81">
              <w:rPr>
                <w:rFonts w:ascii="Times New Roman" w:hAnsi="Times New Roman" w:cs="Times New Roman"/>
                <w:b/>
                <w:lang w:val="tr-TR"/>
              </w:rPr>
              <w:t xml:space="preserve">. Araştırmanın </w:t>
            </w:r>
            <w:r w:rsidR="00902E81" w:rsidRPr="00902E81">
              <w:rPr>
                <w:rFonts w:ascii="Times New Roman" w:hAnsi="Times New Roman" w:cs="Times New Roman"/>
                <w:b/>
                <w:lang w:val="tr-TR"/>
              </w:rPr>
              <w:t>Yöntemi</w:t>
            </w:r>
            <w:r w:rsidR="00FD0F2C">
              <w:rPr>
                <w:rFonts w:ascii="Times New Roman" w:hAnsi="Times New Roman" w:cs="Times New Roman"/>
                <w:b/>
                <w:lang w:val="tr-TR"/>
              </w:rPr>
              <w:t xml:space="preserve"> ve</w:t>
            </w:r>
            <w:r w:rsidR="00902E81">
              <w:rPr>
                <w:rFonts w:ascii="Times New Roman" w:hAnsi="Times New Roman" w:cs="Times New Roman"/>
                <w:b/>
                <w:lang w:val="tr-TR"/>
              </w:rPr>
              <w:t xml:space="preserve"> Veri</w:t>
            </w:r>
            <w:r w:rsidR="000B446E" w:rsidRPr="00902E81">
              <w:rPr>
                <w:rFonts w:ascii="Times New Roman" w:hAnsi="Times New Roman" w:cs="Times New Roman"/>
                <w:b/>
                <w:lang w:val="tr-TR"/>
              </w:rPr>
              <w:t xml:space="preserve"> Toplama Araçları</w:t>
            </w:r>
          </w:p>
        </w:tc>
      </w:tr>
      <w:tr w:rsidR="00400CC7" w:rsidRPr="00902E81" w:rsidTr="000B446E">
        <w:tc>
          <w:tcPr>
            <w:tcW w:w="9923" w:type="dxa"/>
          </w:tcPr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E6352A" w:rsidRPr="00902E81" w:rsidRDefault="00E6352A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E6352A" w:rsidRPr="00902E81" w:rsidRDefault="00E6352A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E6352A" w:rsidRPr="00902E81" w:rsidRDefault="00E6352A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E6352A" w:rsidRPr="00902E81" w:rsidRDefault="00E6352A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E6352A" w:rsidRPr="00902E81" w:rsidRDefault="00E6352A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E6352A" w:rsidRPr="00902E81" w:rsidRDefault="00E6352A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E6352A" w:rsidRPr="00902E81" w:rsidRDefault="00E6352A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E6352A" w:rsidRPr="00902E81" w:rsidRDefault="00E6352A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E6352A" w:rsidRPr="00902E81" w:rsidRDefault="00E6352A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E6352A" w:rsidRPr="00902E81" w:rsidRDefault="00E6352A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72BBD" w:rsidRDefault="00472BBD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D34E96" w:rsidRDefault="00D34E96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D34E96" w:rsidRDefault="00D34E96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D34E96" w:rsidRDefault="00D34E96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D34E96" w:rsidRDefault="00D34E96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D34E96" w:rsidRDefault="00D34E96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D34E96" w:rsidRDefault="00D34E96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D34E96" w:rsidRDefault="00D34E96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D34E96" w:rsidRPr="00902E81" w:rsidRDefault="00D34E96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72BBD" w:rsidRPr="00902E81" w:rsidRDefault="00472BBD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00CC7" w:rsidRPr="00902E81" w:rsidTr="000B446E">
        <w:tc>
          <w:tcPr>
            <w:tcW w:w="9923" w:type="dxa"/>
          </w:tcPr>
          <w:p w:rsidR="00400CC7" w:rsidRPr="00902E81" w:rsidRDefault="00AB6AE7" w:rsidP="00AB6AE7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E5</w:t>
            </w:r>
            <w:r w:rsidR="00400CC7" w:rsidRPr="00902E81">
              <w:rPr>
                <w:rFonts w:ascii="Times New Roman" w:hAnsi="Times New Roman" w:cs="Times New Roman"/>
                <w:b/>
                <w:lang w:val="tr-TR"/>
              </w:rPr>
              <w:t>. Seçilmiş Kaynaklar</w:t>
            </w:r>
          </w:p>
        </w:tc>
      </w:tr>
      <w:tr w:rsidR="00400CC7" w:rsidRPr="00902E81" w:rsidTr="000B446E">
        <w:tc>
          <w:tcPr>
            <w:tcW w:w="9923" w:type="dxa"/>
          </w:tcPr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D34E96" w:rsidRDefault="00D34E96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D34E96" w:rsidRDefault="00D34E96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D34E96" w:rsidRPr="00902E81" w:rsidRDefault="00D34E96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C43F86" w:rsidRPr="00902E81" w:rsidRDefault="00C43F86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C43F86" w:rsidRPr="00902E81" w:rsidRDefault="00C43F86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C43F86" w:rsidRPr="00902E81" w:rsidRDefault="00C43F86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72BBD" w:rsidRPr="00902E81" w:rsidRDefault="00472BBD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400CC7" w:rsidRPr="00902E81" w:rsidRDefault="00400CC7" w:rsidP="00432A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400CC7" w:rsidRPr="00902E81" w:rsidRDefault="00400CC7" w:rsidP="00400CC7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tr-TR"/>
        </w:rPr>
      </w:pPr>
    </w:p>
    <w:p w:rsidR="00AB6AE7" w:rsidRPr="00902E81" w:rsidRDefault="00AB6AE7" w:rsidP="00DC5415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AB6AE7" w:rsidRPr="00902E81" w:rsidRDefault="00AB6AE7" w:rsidP="00AB6AE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02E81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 xml:space="preserve">Taahhütname ve Başvuru Sahibinin İmzası </w:t>
      </w:r>
    </w:p>
    <w:p w:rsidR="00AB6AE7" w:rsidRPr="00902E81" w:rsidRDefault="00AB6AE7" w:rsidP="00AB6AE7">
      <w:pPr>
        <w:pStyle w:val="ListeParagraf"/>
        <w:ind w:left="644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9639" w:type="dxa"/>
        <w:tblInd w:w="279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3E3BCD" w:rsidRPr="00902E81" w:rsidTr="005A4484">
        <w:trPr>
          <w:trHeight w:val="107"/>
        </w:trPr>
        <w:tc>
          <w:tcPr>
            <w:tcW w:w="9639" w:type="dxa"/>
            <w:gridSpan w:val="2"/>
          </w:tcPr>
          <w:p w:rsidR="003E3BCD" w:rsidRPr="00902E81" w:rsidRDefault="003E3BCD" w:rsidP="00AB6AE7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F1. Taahhütname</w:t>
            </w:r>
          </w:p>
        </w:tc>
      </w:tr>
      <w:tr w:rsidR="003E3BCD" w:rsidRPr="00902E81" w:rsidTr="008D0D9C">
        <w:trPr>
          <w:trHeight w:val="4612"/>
        </w:trPr>
        <w:tc>
          <w:tcPr>
            <w:tcW w:w="9639" w:type="dxa"/>
            <w:gridSpan w:val="2"/>
          </w:tcPr>
          <w:p w:rsidR="003E3BCD" w:rsidRPr="00902E81" w:rsidRDefault="003E3BCD" w:rsidP="003E3BCD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>İşbu başvuru formuy</w:t>
            </w:r>
            <w:r w:rsidR="000F3A2D" w:rsidRPr="00902E81">
              <w:rPr>
                <w:rFonts w:ascii="Times New Roman" w:hAnsi="Times New Roman" w:cs="Times New Roman"/>
                <w:lang w:val="tr-TR"/>
              </w:rPr>
              <w:t>la; sahsım/başvuru sahibi adına:</w:t>
            </w:r>
          </w:p>
          <w:p w:rsidR="003E3BCD" w:rsidRPr="00902E81" w:rsidRDefault="003E3BCD" w:rsidP="003E3BCD">
            <w:pPr>
              <w:pStyle w:val="ListeParagraf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:rsidR="000F3A2D" w:rsidRPr="00902E81" w:rsidRDefault="003E3BCD" w:rsidP="000F3A2D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284"/>
              <w:jc w:val="both"/>
              <w:rPr>
                <w:rFonts w:ascii="Times New Roman" w:hAnsi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>Bu araştırma süresince;</w:t>
            </w:r>
          </w:p>
          <w:p w:rsidR="000F3A2D" w:rsidRPr="00902E81" w:rsidRDefault="000F3A2D" w:rsidP="000F3A2D">
            <w:pPr>
              <w:pStyle w:val="ListeParagraf"/>
              <w:numPr>
                <w:ilvl w:val="0"/>
                <w:numId w:val="9"/>
              </w:numPr>
              <w:tabs>
                <w:tab w:val="left" w:pos="1026"/>
              </w:tabs>
              <w:autoSpaceDE w:val="0"/>
              <w:autoSpaceDN w:val="0"/>
              <w:adjustRightInd w:val="0"/>
              <w:spacing w:line="360" w:lineRule="auto"/>
              <w:ind w:left="284" w:firstLine="458"/>
              <w:jc w:val="both"/>
              <w:rPr>
                <w:rFonts w:ascii="Times New Roman" w:hAnsi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>a</w:t>
            </w:r>
            <w:r w:rsidR="003E3BCD" w:rsidRPr="00902E81">
              <w:rPr>
                <w:rFonts w:ascii="Times New Roman" w:hAnsi="Times New Roman" w:cs="Times New Roman"/>
                <w:lang w:val="tr-TR"/>
              </w:rPr>
              <w:t>ra</w:t>
            </w:r>
            <w:r w:rsidRPr="00902E81">
              <w:rPr>
                <w:rFonts w:ascii="Times New Roman" w:hAnsi="Times New Roman" w:cs="Times New Roman"/>
                <w:lang w:val="tr-TR"/>
              </w:rPr>
              <w:t>ştırma etik ilkelerine uyacağımı ve uygun çalışacağımı</w:t>
            </w:r>
            <w:r w:rsidR="003E3BCD" w:rsidRPr="00902E81">
              <w:rPr>
                <w:rFonts w:ascii="Times New Roman" w:hAnsi="Times New Roman" w:cs="Times New Roman"/>
                <w:lang w:val="tr-TR"/>
              </w:rPr>
              <w:t xml:space="preserve">, </w:t>
            </w:r>
          </w:p>
          <w:p w:rsidR="000F3A2D" w:rsidRPr="00902E81" w:rsidRDefault="003E3BCD" w:rsidP="000F3A2D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1026" w:hanging="284"/>
              <w:jc w:val="both"/>
              <w:rPr>
                <w:rFonts w:ascii="Times New Roman" w:hAnsi="Times New Roman"/>
                <w:lang w:val="tr-TR"/>
              </w:rPr>
            </w:pPr>
            <w:r w:rsidRPr="00902E81">
              <w:rPr>
                <w:rFonts w:ascii="Times New Roman" w:hAnsi="Times New Roman"/>
                <w:lang w:val="tr-TR"/>
              </w:rPr>
              <w:t>insanlarla ilgili yapılacak anket, görüşme, gözlem, alan araştırması, uygulama ve incelemelerde sağlık, güvenlik, insan hakları, mevcut mevzuat hükümleri, hukukun genel ilkeleri v</w:t>
            </w:r>
            <w:r w:rsidR="000F3A2D" w:rsidRPr="00902E81">
              <w:rPr>
                <w:rFonts w:ascii="Times New Roman" w:hAnsi="Times New Roman"/>
                <w:lang w:val="tr-TR"/>
              </w:rPr>
              <w:t>e etik açıdan ihlal etmeyeceğimi</w:t>
            </w:r>
            <w:r w:rsidRPr="00902E81">
              <w:rPr>
                <w:rFonts w:ascii="Times New Roman" w:hAnsi="Times New Roman"/>
                <w:lang w:val="tr-TR"/>
              </w:rPr>
              <w:t>,</w:t>
            </w:r>
          </w:p>
          <w:p w:rsidR="000F3A2D" w:rsidRPr="00902E81" w:rsidRDefault="003E3BCD" w:rsidP="000F3A2D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1026" w:hanging="284"/>
              <w:jc w:val="both"/>
              <w:rPr>
                <w:rFonts w:ascii="Times New Roman" w:hAnsi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>araştırmanın uygulaması sırasında beklenmeyen bir gelişme</w:t>
            </w:r>
            <w:r w:rsidR="000F3A2D" w:rsidRPr="00902E81">
              <w:rPr>
                <w:rFonts w:ascii="Times New Roman" w:hAnsi="Times New Roman" w:cs="Times New Roman"/>
                <w:lang w:val="tr-TR"/>
              </w:rPr>
              <w:t xml:space="preserve"> ya da değişiklik </w:t>
            </w:r>
            <w:r w:rsidRPr="00902E81">
              <w:rPr>
                <w:rFonts w:ascii="Times New Roman" w:hAnsi="Times New Roman" w:cs="Times New Roman"/>
                <w:lang w:val="tr-TR"/>
              </w:rPr>
              <w:t>olduğunda</w:t>
            </w:r>
            <w:r w:rsidR="000F3A2D" w:rsidRPr="00902E81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902E81">
              <w:rPr>
                <w:rFonts w:ascii="Times New Roman" w:hAnsi="Times New Roman" w:cs="Times New Roman"/>
                <w:lang w:val="tr-TR"/>
              </w:rPr>
              <w:t>bilim eti</w:t>
            </w:r>
            <w:r w:rsidR="000F3A2D" w:rsidRPr="00902E81">
              <w:rPr>
                <w:rFonts w:ascii="Times New Roman" w:hAnsi="Times New Roman" w:cs="Times New Roman"/>
                <w:lang w:val="tr-TR"/>
              </w:rPr>
              <w:t>k onay kurulu</w:t>
            </w:r>
            <w:r w:rsidR="00E6352A" w:rsidRPr="00902E81">
              <w:rPr>
                <w:rFonts w:ascii="Times New Roman" w:hAnsi="Times New Roman" w:cs="Times New Roman"/>
                <w:lang w:val="tr-TR"/>
              </w:rPr>
              <w:t>nu</w:t>
            </w:r>
            <w:r w:rsidR="000F3A2D" w:rsidRPr="00902E81">
              <w:rPr>
                <w:rFonts w:ascii="Times New Roman" w:hAnsi="Times New Roman" w:cs="Times New Roman"/>
                <w:lang w:val="tr-TR"/>
              </w:rPr>
              <w:t xml:space="preserve"> haberdar edeceğimi</w:t>
            </w:r>
            <w:r w:rsidRPr="00902E81">
              <w:rPr>
                <w:rFonts w:ascii="Times New Roman" w:hAnsi="Times New Roman" w:cs="Times New Roman"/>
                <w:lang w:val="tr-TR"/>
              </w:rPr>
              <w:t>,</w:t>
            </w:r>
          </w:p>
          <w:p w:rsidR="000F3A2D" w:rsidRPr="00902E81" w:rsidRDefault="003E3BCD" w:rsidP="000F3A2D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1026" w:hanging="284"/>
              <w:jc w:val="both"/>
              <w:rPr>
                <w:rFonts w:ascii="Times New Roman" w:hAnsi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>araştırma sırasında çalışma protokolünde değişiklik yapılması gerektiğinde; bunu yazılı olarak kurula bildireceğim</w:t>
            </w:r>
            <w:r w:rsidR="000F3A2D" w:rsidRPr="00902E81">
              <w:rPr>
                <w:rFonts w:ascii="Times New Roman" w:hAnsi="Times New Roman" w:cs="Times New Roman"/>
                <w:lang w:val="tr-TR"/>
              </w:rPr>
              <w:t>i</w:t>
            </w:r>
            <w:r w:rsidRPr="00902E81">
              <w:rPr>
                <w:rFonts w:ascii="Times New Roman" w:hAnsi="Times New Roman" w:cs="Times New Roman"/>
                <w:lang w:val="tr-TR"/>
              </w:rPr>
              <w:t>,</w:t>
            </w:r>
          </w:p>
          <w:p w:rsidR="000F3A2D" w:rsidRPr="00902E81" w:rsidRDefault="000F3A2D" w:rsidP="000F3A2D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1026" w:hanging="284"/>
              <w:jc w:val="both"/>
              <w:rPr>
                <w:rFonts w:ascii="Times New Roman" w:hAnsi="Times New Roman"/>
                <w:lang w:val="tr-TR"/>
              </w:rPr>
            </w:pPr>
            <w:r w:rsidRPr="00902E81">
              <w:rPr>
                <w:rFonts w:ascii="Times New Roman" w:hAnsi="Times New Roman"/>
                <w:lang w:val="tr-TR"/>
              </w:rPr>
              <w:t>araştırmada uygulanacak olan veri toplama aracının seçimi ve kullanımı sırasında fikri mülkiyet haklarından kaynaklanan etik kuralları ihlal etmeyeceğimi,</w:t>
            </w:r>
          </w:p>
          <w:p w:rsidR="000F3A2D" w:rsidRPr="00902E81" w:rsidRDefault="000F3A2D" w:rsidP="000F3A2D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1026" w:hanging="284"/>
              <w:jc w:val="both"/>
              <w:rPr>
                <w:rFonts w:ascii="Times New Roman" w:hAnsi="Times New Roman"/>
                <w:lang w:val="tr-TR"/>
              </w:rPr>
            </w:pPr>
            <w:r w:rsidRPr="00902E81">
              <w:rPr>
                <w:rFonts w:ascii="Times New Roman" w:hAnsi="Times New Roman"/>
                <w:lang w:val="tr-TR"/>
              </w:rPr>
              <w:t>başvuru formunda verdiğim tüm bilgilerin eksiksiz ve doğru olduğunu,</w:t>
            </w:r>
          </w:p>
          <w:p w:rsidR="003E3BCD" w:rsidRPr="00902E81" w:rsidRDefault="000F3A2D" w:rsidP="000F3A2D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lang w:val="tr-TR"/>
              </w:rPr>
            </w:pPr>
            <w:r w:rsidRPr="00902E81">
              <w:rPr>
                <w:rFonts w:ascii="Times New Roman" w:hAnsi="Times New Roman"/>
                <w:lang w:val="tr-TR"/>
              </w:rPr>
              <w:t>Taahhüt ederim/ederiz.</w:t>
            </w:r>
          </w:p>
          <w:p w:rsidR="000F3A2D" w:rsidRPr="00902E81" w:rsidRDefault="000F3A2D" w:rsidP="000F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3E3BCD" w:rsidRPr="00902E81" w:rsidTr="000F3A2D">
        <w:trPr>
          <w:trHeight w:val="340"/>
        </w:trPr>
        <w:tc>
          <w:tcPr>
            <w:tcW w:w="4819" w:type="dxa"/>
            <w:vMerge w:val="restart"/>
          </w:tcPr>
          <w:p w:rsidR="003E3BCD" w:rsidRPr="00902E81" w:rsidRDefault="003E3BCD" w:rsidP="00D34E96">
            <w:pPr>
              <w:tabs>
                <w:tab w:val="left" w:pos="459"/>
              </w:tabs>
              <w:autoSpaceDE w:val="0"/>
              <w:autoSpaceDN w:val="0"/>
              <w:adjustRightInd w:val="0"/>
              <w:ind w:left="459" w:hanging="459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 xml:space="preserve">F2.  </w:t>
            </w:r>
            <w:r w:rsidR="00FD0F2C">
              <w:rPr>
                <w:rFonts w:ascii="Times New Roman" w:hAnsi="Times New Roman" w:cs="Times New Roman"/>
                <w:b/>
                <w:lang w:val="tr-TR"/>
              </w:rPr>
              <w:t>B</w:t>
            </w:r>
            <w:r w:rsidR="00D34E96">
              <w:rPr>
                <w:rFonts w:ascii="Times New Roman" w:hAnsi="Times New Roman" w:cs="Times New Roman"/>
                <w:b/>
                <w:lang w:val="tr-TR"/>
              </w:rPr>
              <w:t>ilim Et</w:t>
            </w:r>
            <w:r w:rsidR="00FD0F2C" w:rsidRPr="00902E81">
              <w:rPr>
                <w:rFonts w:ascii="Times New Roman" w:hAnsi="Times New Roman" w:cs="Times New Roman"/>
                <w:b/>
                <w:lang w:val="tr-TR"/>
              </w:rPr>
              <w:t xml:space="preserve">ik </w:t>
            </w:r>
            <w:r w:rsidR="00D34E96">
              <w:rPr>
                <w:rFonts w:ascii="Times New Roman" w:hAnsi="Times New Roman" w:cs="Times New Roman"/>
                <w:b/>
                <w:lang w:val="tr-TR"/>
              </w:rPr>
              <w:t>Onay K</w:t>
            </w:r>
            <w:r w:rsidR="00FD0F2C" w:rsidRPr="00902E81">
              <w:rPr>
                <w:rFonts w:ascii="Times New Roman" w:hAnsi="Times New Roman" w:cs="Times New Roman"/>
                <w:b/>
                <w:lang w:val="tr-TR"/>
              </w:rPr>
              <w:t>urul</w:t>
            </w:r>
            <w:r w:rsidR="00D34E96">
              <w:rPr>
                <w:rFonts w:ascii="Times New Roman" w:hAnsi="Times New Roman" w:cs="Times New Roman"/>
                <w:b/>
                <w:lang w:val="tr-TR"/>
              </w:rPr>
              <w:t>’</w:t>
            </w:r>
            <w:r w:rsidR="00FD0F2C" w:rsidRPr="00902E81">
              <w:rPr>
                <w:rFonts w:ascii="Times New Roman" w:hAnsi="Times New Roman" w:cs="Times New Roman"/>
                <w:b/>
                <w:lang w:val="tr-TR"/>
              </w:rPr>
              <w:t>a başvuruda bulunan başvuru sahibi</w:t>
            </w:r>
          </w:p>
        </w:tc>
        <w:tc>
          <w:tcPr>
            <w:tcW w:w="4820" w:type="dxa"/>
          </w:tcPr>
          <w:p w:rsidR="003E3BCD" w:rsidRPr="00902E81" w:rsidRDefault="003E3BCD" w:rsidP="003E3BC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 xml:space="preserve">Adı soyadı: </w:t>
            </w:r>
          </w:p>
        </w:tc>
      </w:tr>
      <w:tr w:rsidR="003E3BCD" w:rsidRPr="00902E81" w:rsidTr="000F3A2D">
        <w:trPr>
          <w:trHeight w:val="340"/>
        </w:trPr>
        <w:tc>
          <w:tcPr>
            <w:tcW w:w="4819" w:type="dxa"/>
            <w:vMerge/>
          </w:tcPr>
          <w:p w:rsidR="003E3BCD" w:rsidRPr="00902E81" w:rsidRDefault="003E3BCD" w:rsidP="003E3BCD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820" w:type="dxa"/>
          </w:tcPr>
          <w:p w:rsidR="003E3BCD" w:rsidRPr="00902E81" w:rsidRDefault="003E3BCD" w:rsidP="003E3BC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>Tarih:</w:t>
            </w:r>
          </w:p>
        </w:tc>
      </w:tr>
      <w:tr w:rsidR="003E3BCD" w:rsidRPr="00902E81" w:rsidTr="000F3A2D">
        <w:trPr>
          <w:trHeight w:val="340"/>
        </w:trPr>
        <w:tc>
          <w:tcPr>
            <w:tcW w:w="4819" w:type="dxa"/>
            <w:vMerge/>
          </w:tcPr>
          <w:p w:rsidR="003E3BCD" w:rsidRPr="00902E81" w:rsidRDefault="003E3BCD" w:rsidP="003E3BCD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820" w:type="dxa"/>
          </w:tcPr>
          <w:p w:rsidR="003E3BCD" w:rsidRPr="00902E81" w:rsidRDefault="003E3BCD" w:rsidP="003E3BC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>İmza:</w:t>
            </w:r>
          </w:p>
        </w:tc>
      </w:tr>
      <w:tr w:rsidR="003E3BCD" w:rsidRPr="00902E81" w:rsidTr="000F3A2D">
        <w:trPr>
          <w:trHeight w:val="340"/>
        </w:trPr>
        <w:tc>
          <w:tcPr>
            <w:tcW w:w="4819" w:type="dxa"/>
            <w:vMerge w:val="restart"/>
          </w:tcPr>
          <w:p w:rsidR="003E3BCD" w:rsidRPr="00902E81" w:rsidRDefault="00FD0F2C" w:rsidP="003E3BCD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F3. Varsa danışman o</w:t>
            </w:r>
            <w:r w:rsidR="003E3BCD" w:rsidRPr="00902E81">
              <w:rPr>
                <w:rFonts w:ascii="Times New Roman" w:hAnsi="Times New Roman" w:cs="Times New Roman"/>
                <w:b/>
                <w:lang w:val="tr-TR"/>
              </w:rPr>
              <w:t>nayı</w:t>
            </w:r>
          </w:p>
        </w:tc>
        <w:tc>
          <w:tcPr>
            <w:tcW w:w="4820" w:type="dxa"/>
          </w:tcPr>
          <w:p w:rsidR="003E3BCD" w:rsidRPr="00902E81" w:rsidRDefault="003E3BCD" w:rsidP="003E3BC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 xml:space="preserve">Adı soyadı: </w:t>
            </w:r>
          </w:p>
        </w:tc>
      </w:tr>
      <w:tr w:rsidR="003E3BCD" w:rsidRPr="00902E81" w:rsidTr="000F3A2D">
        <w:trPr>
          <w:trHeight w:val="340"/>
        </w:trPr>
        <w:tc>
          <w:tcPr>
            <w:tcW w:w="4819" w:type="dxa"/>
            <w:vMerge/>
          </w:tcPr>
          <w:p w:rsidR="003E3BCD" w:rsidRPr="00902E81" w:rsidRDefault="003E3BCD" w:rsidP="003E3BCD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820" w:type="dxa"/>
          </w:tcPr>
          <w:p w:rsidR="003E3BCD" w:rsidRPr="00902E81" w:rsidRDefault="003E3BCD" w:rsidP="003E3BC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>Tarih:</w:t>
            </w:r>
          </w:p>
        </w:tc>
      </w:tr>
      <w:tr w:rsidR="003E3BCD" w:rsidRPr="00902E81" w:rsidTr="000F3A2D">
        <w:trPr>
          <w:trHeight w:val="340"/>
        </w:trPr>
        <w:tc>
          <w:tcPr>
            <w:tcW w:w="4819" w:type="dxa"/>
            <w:vMerge/>
          </w:tcPr>
          <w:p w:rsidR="003E3BCD" w:rsidRPr="00902E81" w:rsidRDefault="003E3BCD" w:rsidP="003E3BCD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820" w:type="dxa"/>
          </w:tcPr>
          <w:p w:rsidR="003E3BCD" w:rsidRPr="00902E81" w:rsidRDefault="003E3BCD" w:rsidP="003E3BC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lang w:val="tr-TR"/>
              </w:rPr>
              <w:t>İmza:</w:t>
            </w:r>
          </w:p>
        </w:tc>
      </w:tr>
    </w:tbl>
    <w:p w:rsidR="00AB6AE7" w:rsidRPr="00902E81" w:rsidRDefault="00AB6AE7" w:rsidP="00AB6AE7">
      <w:pPr>
        <w:pStyle w:val="ListeParagraf"/>
        <w:ind w:left="644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791453" w:rsidRPr="00902E81" w:rsidRDefault="00791453" w:rsidP="00DC5415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791453" w:rsidRPr="00902E81" w:rsidRDefault="000F3A2D" w:rsidP="000F3A2D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02E81">
        <w:rPr>
          <w:rFonts w:ascii="Times New Roman" w:hAnsi="Times New Roman" w:cs="Times New Roman"/>
          <w:b/>
          <w:sz w:val="24"/>
          <w:szCs w:val="24"/>
          <w:lang w:val="tr-TR"/>
        </w:rPr>
        <w:t>Belgeler</w:t>
      </w:r>
      <w:r w:rsidR="00E6352A" w:rsidRPr="00902E8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:rsidR="000F3A2D" w:rsidRPr="00902E81" w:rsidRDefault="000F3A2D" w:rsidP="000F3A2D">
      <w:pPr>
        <w:pStyle w:val="ListeParagraf"/>
        <w:ind w:left="644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656223" w:rsidRPr="00DA3BBB" w:rsidTr="00656223">
        <w:trPr>
          <w:trHeight w:val="340"/>
        </w:trPr>
        <w:tc>
          <w:tcPr>
            <w:tcW w:w="9639" w:type="dxa"/>
            <w:vAlign w:val="center"/>
          </w:tcPr>
          <w:p w:rsidR="00656223" w:rsidRPr="00902E81" w:rsidRDefault="00656223" w:rsidP="00656223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G1. Varsa</w:t>
            </w:r>
            <w:r w:rsidRPr="00902E81">
              <w:rPr>
                <w:rFonts w:ascii="Times New Roman" w:hAnsi="Times New Roman" w:cs="Times New Roman"/>
                <w:lang w:val="tr-TR"/>
              </w:rPr>
              <w:t xml:space="preserve"> “Araştırma Gönüllü Katılım Formu”</w:t>
            </w:r>
          </w:p>
        </w:tc>
      </w:tr>
      <w:tr w:rsidR="00656223" w:rsidRPr="00902E81" w:rsidTr="00656223">
        <w:trPr>
          <w:trHeight w:val="303"/>
        </w:trPr>
        <w:tc>
          <w:tcPr>
            <w:tcW w:w="9639" w:type="dxa"/>
            <w:vAlign w:val="center"/>
          </w:tcPr>
          <w:p w:rsidR="00656223" w:rsidRPr="00902E81" w:rsidRDefault="00656223" w:rsidP="00656223">
            <w:pPr>
              <w:pStyle w:val="Balk1"/>
              <w:spacing w:line="360" w:lineRule="auto"/>
              <w:ind w:left="1876" w:right="299" w:hanging="1876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902E81">
              <w:rPr>
                <w:sz w:val="22"/>
                <w:szCs w:val="22"/>
              </w:rPr>
              <w:t>G2. Varsa</w:t>
            </w:r>
            <w:r w:rsidRPr="00902E81">
              <w:rPr>
                <w:b w:val="0"/>
                <w:sz w:val="22"/>
                <w:szCs w:val="22"/>
              </w:rPr>
              <w:t xml:space="preserve"> “Aydınlatılmış Onam Formu”</w:t>
            </w:r>
          </w:p>
        </w:tc>
      </w:tr>
      <w:tr w:rsidR="00656223" w:rsidRPr="00902E81" w:rsidTr="00656223">
        <w:trPr>
          <w:trHeight w:val="340"/>
        </w:trPr>
        <w:tc>
          <w:tcPr>
            <w:tcW w:w="9639" w:type="dxa"/>
          </w:tcPr>
          <w:p w:rsidR="00656223" w:rsidRPr="00902E81" w:rsidRDefault="00656223" w:rsidP="0065622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G3. Varsa</w:t>
            </w:r>
            <w:r w:rsidRPr="00902E81">
              <w:rPr>
                <w:rFonts w:ascii="Times New Roman" w:hAnsi="Times New Roman" w:cs="Times New Roman"/>
                <w:lang w:val="tr-TR"/>
              </w:rPr>
              <w:t xml:space="preserve"> “Veli Onay Mektubu”</w:t>
            </w:r>
          </w:p>
        </w:tc>
      </w:tr>
      <w:tr w:rsidR="00656223" w:rsidRPr="00902E81" w:rsidTr="00656223">
        <w:tc>
          <w:tcPr>
            <w:tcW w:w="9639" w:type="dxa"/>
          </w:tcPr>
          <w:p w:rsidR="00656223" w:rsidRPr="00902E81" w:rsidRDefault="00E6352A" w:rsidP="00E6352A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G4. Varsa </w:t>
            </w: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diğer </w:t>
            </w:r>
            <w:r w:rsid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</w:t>
            </w:r>
          </w:p>
        </w:tc>
      </w:tr>
    </w:tbl>
    <w:p w:rsidR="000F3A2D" w:rsidRPr="00902E81" w:rsidRDefault="000F3A2D" w:rsidP="000F3A2D">
      <w:pPr>
        <w:pStyle w:val="ListeParagraf"/>
        <w:ind w:left="644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791453" w:rsidRPr="00902E81" w:rsidRDefault="00791453" w:rsidP="00DC5415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791453" w:rsidRPr="00902E81" w:rsidRDefault="00791453" w:rsidP="00DC5415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791453" w:rsidRPr="00902E81" w:rsidRDefault="00791453" w:rsidP="00DC5415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791453" w:rsidRPr="00902E81" w:rsidRDefault="00791453" w:rsidP="00DC5415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DC5415" w:rsidRPr="00902E81" w:rsidRDefault="002A1ED0" w:rsidP="00656223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902E81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 xml:space="preserve">Bilim </w:t>
      </w:r>
      <w:r w:rsidR="00656223" w:rsidRPr="00902E81">
        <w:rPr>
          <w:rFonts w:ascii="Times New Roman" w:hAnsi="Times New Roman" w:cs="Times New Roman"/>
          <w:b/>
          <w:sz w:val="24"/>
          <w:szCs w:val="24"/>
          <w:lang w:val="tr-TR"/>
        </w:rPr>
        <w:t>Etik</w:t>
      </w:r>
      <w:r w:rsidRPr="00902E8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Onay</w:t>
      </w:r>
      <w:r w:rsidR="00656223" w:rsidRPr="00902E8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Kurul Kararı ve Gerekçesi</w:t>
      </w:r>
    </w:p>
    <w:p w:rsidR="00656223" w:rsidRPr="00902E81" w:rsidRDefault="00656223" w:rsidP="00656223">
      <w:pPr>
        <w:pStyle w:val="ListeParagraf"/>
        <w:ind w:left="644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9639" w:type="dxa"/>
        <w:tblInd w:w="279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2A1ED0" w:rsidRPr="00902E81" w:rsidTr="00902E81">
        <w:trPr>
          <w:trHeight w:val="454"/>
        </w:trPr>
        <w:tc>
          <w:tcPr>
            <w:tcW w:w="3969" w:type="dxa"/>
            <w:vAlign w:val="center"/>
          </w:tcPr>
          <w:p w:rsidR="002A1ED0" w:rsidRPr="00902E81" w:rsidRDefault="002A1ED0" w:rsidP="002A1E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>H1.</w:t>
            </w:r>
            <w:r w:rsidRPr="00902E81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FD0F2C">
              <w:rPr>
                <w:rFonts w:ascii="Times New Roman" w:hAnsi="Times New Roman" w:cs="Times New Roman"/>
                <w:b/>
                <w:lang w:val="tr-TR"/>
              </w:rPr>
              <w:t>Araştırmanın b</w:t>
            </w:r>
            <w:r w:rsidRPr="00902E81">
              <w:rPr>
                <w:rFonts w:ascii="Times New Roman" w:hAnsi="Times New Roman" w:cs="Times New Roman"/>
                <w:b/>
                <w:lang w:val="tr-TR"/>
              </w:rPr>
              <w:t>aşlığı</w:t>
            </w:r>
          </w:p>
        </w:tc>
        <w:tc>
          <w:tcPr>
            <w:tcW w:w="5670" w:type="dxa"/>
          </w:tcPr>
          <w:p w:rsidR="002A1ED0" w:rsidRPr="00902E81" w:rsidRDefault="002A1ED0" w:rsidP="0065622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A1ED0" w:rsidRPr="00902E81" w:rsidTr="00902E81">
        <w:trPr>
          <w:trHeight w:val="454"/>
        </w:trPr>
        <w:tc>
          <w:tcPr>
            <w:tcW w:w="3969" w:type="dxa"/>
            <w:vAlign w:val="center"/>
          </w:tcPr>
          <w:p w:rsidR="002A1ED0" w:rsidRPr="00902E81" w:rsidRDefault="00D34E96" w:rsidP="00D34E96">
            <w:pPr>
              <w:pStyle w:val="ListeParagraf"/>
              <w:ind w:left="317" w:hanging="317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H2. Başvuru formunun B</w:t>
            </w:r>
            <w:r w:rsidR="002A1ED0" w:rsidRPr="00902E81">
              <w:rPr>
                <w:rFonts w:ascii="Times New Roman" w:hAnsi="Times New Roman" w:cs="Times New Roman"/>
                <w:b/>
                <w:lang w:val="tr-TR"/>
              </w:rPr>
              <w:t xml:space="preserve">ilim </w:t>
            </w:r>
            <w:r>
              <w:rPr>
                <w:rFonts w:ascii="Times New Roman" w:hAnsi="Times New Roman" w:cs="Times New Roman"/>
                <w:b/>
                <w:lang w:val="tr-TR"/>
              </w:rPr>
              <w:t>Etik Onay K</w:t>
            </w:r>
            <w:r w:rsidR="00FD0F2C">
              <w:rPr>
                <w:rFonts w:ascii="Times New Roman" w:hAnsi="Times New Roman" w:cs="Times New Roman"/>
                <w:b/>
                <w:lang w:val="tr-TR"/>
              </w:rPr>
              <w:t>urul</w:t>
            </w:r>
            <w:r>
              <w:rPr>
                <w:rFonts w:ascii="Times New Roman" w:hAnsi="Times New Roman" w:cs="Times New Roman"/>
                <w:b/>
                <w:lang w:val="tr-TR"/>
              </w:rPr>
              <w:t>’</w:t>
            </w:r>
            <w:r w:rsidR="00FD0F2C">
              <w:rPr>
                <w:rFonts w:ascii="Times New Roman" w:hAnsi="Times New Roman" w:cs="Times New Roman"/>
                <w:b/>
                <w:lang w:val="tr-TR"/>
              </w:rPr>
              <w:t>una geldiği t</w:t>
            </w:r>
            <w:r w:rsidR="002A1ED0" w:rsidRPr="00902E81">
              <w:rPr>
                <w:rFonts w:ascii="Times New Roman" w:hAnsi="Times New Roman" w:cs="Times New Roman"/>
                <w:b/>
                <w:lang w:val="tr-TR"/>
              </w:rPr>
              <w:t>arih</w:t>
            </w:r>
          </w:p>
        </w:tc>
        <w:tc>
          <w:tcPr>
            <w:tcW w:w="5670" w:type="dxa"/>
          </w:tcPr>
          <w:p w:rsidR="002A1ED0" w:rsidRPr="00902E81" w:rsidRDefault="002A1ED0" w:rsidP="0065622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A1ED0" w:rsidRPr="00902E81" w:rsidTr="00902E81">
        <w:trPr>
          <w:trHeight w:val="454"/>
        </w:trPr>
        <w:tc>
          <w:tcPr>
            <w:tcW w:w="3969" w:type="dxa"/>
            <w:vAlign w:val="center"/>
          </w:tcPr>
          <w:p w:rsidR="002A1ED0" w:rsidRPr="00902E81" w:rsidRDefault="002A1ED0" w:rsidP="00FD0F2C">
            <w:pPr>
              <w:pStyle w:val="ListeParagraf"/>
              <w:ind w:left="317" w:hanging="317"/>
              <w:rPr>
                <w:rFonts w:ascii="Times New Roman" w:hAnsi="Times New Roman" w:cs="Times New Roman"/>
                <w:lang w:val="tr-TR"/>
              </w:rPr>
            </w:pPr>
            <w:r w:rsidRPr="00902E81">
              <w:rPr>
                <w:rFonts w:ascii="Times New Roman" w:hAnsi="Times New Roman" w:cs="Times New Roman"/>
                <w:b/>
                <w:lang w:val="tr-TR"/>
              </w:rPr>
              <w:t xml:space="preserve">H2. Başvuru </w:t>
            </w:r>
            <w:r w:rsidR="00D34E96">
              <w:rPr>
                <w:rFonts w:ascii="Times New Roman" w:hAnsi="Times New Roman" w:cs="Times New Roman"/>
                <w:b/>
                <w:lang w:val="tr-TR"/>
              </w:rPr>
              <w:t>formunun Bilim Etik Onay K</w:t>
            </w:r>
            <w:r w:rsidR="00FD0F2C">
              <w:rPr>
                <w:rFonts w:ascii="Times New Roman" w:hAnsi="Times New Roman" w:cs="Times New Roman"/>
                <w:b/>
                <w:lang w:val="tr-TR"/>
              </w:rPr>
              <w:t>urul</w:t>
            </w:r>
            <w:r w:rsidR="00D34E96">
              <w:rPr>
                <w:rFonts w:ascii="Times New Roman" w:hAnsi="Times New Roman" w:cs="Times New Roman"/>
                <w:b/>
                <w:lang w:val="tr-TR"/>
              </w:rPr>
              <w:t>’</w:t>
            </w:r>
            <w:r w:rsidR="00FD0F2C">
              <w:rPr>
                <w:rFonts w:ascii="Times New Roman" w:hAnsi="Times New Roman" w:cs="Times New Roman"/>
                <w:b/>
                <w:lang w:val="tr-TR"/>
              </w:rPr>
              <w:t>unda incelendiği t</w:t>
            </w:r>
            <w:r w:rsidRPr="00902E81">
              <w:rPr>
                <w:rFonts w:ascii="Times New Roman" w:hAnsi="Times New Roman" w:cs="Times New Roman"/>
                <w:b/>
                <w:lang w:val="tr-TR"/>
              </w:rPr>
              <w:t>arih</w:t>
            </w:r>
          </w:p>
        </w:tc>
        <w:tc>
          <w:tcPr>
            <w:tcW w:w="5670" w:type="dxa"/>
          </w:tcPr>
          <w:p w:rsidR="002A1ED0" w:rsidRPr="00902E81" w:rsidRDefault="002A1ED0" w:rsidP="0065622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A1ED0" w:rsidRPr="00902E81" w:rsidTr="00902E81">
        <w:trPr>
          <w:trHeight w:val="454"/>
        </w:trPr>
        <w:tc>
          <w:tcPr>
            <w:tcW w:w="3969" w:type="dxa"/>
            <w:vAlign w:val="center"/>
          </w:tcPr>
          <w:p w:rsidR="002A1ED0" w:rsidRPr="00902E81" w:rsidRDefault="00FD0F2C" w:rsidP="002A1ED0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H3. Karar t</w:t>
            </w:r>
            <w:r w:rsidR="002A1ED0" w:rsidRPr="00902E81">
              <w:rPr>
                <w:rFonts w:ascii="Times New Roman" w:hAnsi="Times New Roman" w:cs="Times New Roman"/>
                <w:b/>
                <w:lang w:val="tr-TR"/>
              </w:rPr>
              <w:t xml:space="preserve">arihi </w:t>
            </w:r>
            <w:r>
              <w:rPr>
                <w:rFonts w:ascii="Times New Roman" w:hAnsi="Times New Roman" w:cs="Times New Roman"/>
                <w:b/>
                <w:lang w:val="tr-TR"/>
              </w:rPr>
              <w:t>ve s</w:t>
            </w:r>
            <w:r w:rsidR="002325E1" w:rsidRPr="00902E81">
              <w:rPr>
                <w:rFonts w:ascii="Times New Roman" w:hAnsi="Times New Roman" w:cs="Times New Roman"/>
                <w:b/>
                <w:lang w:val="tr-TR"/>
              </w:rPr>
              <w:t>aati</w:t>
            </w:r>
          </w:p>
        </w:tc>
        <w:tc>
          <w:tcPr>
            <w:tcW w:w="5670" w:type="dxa"/>
          </w:tcPr>
          <w:p w:rsidR="002A1ED0" w:rsidRPr="00902E81" w:rsidRDefault="002A1ED0" w:rsidP="0065622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A1ED0" w:rsidRPr="00902E81" w:rsidTr="00902E81">
        <w:trPr>
          <w:trHeight w:val="454"/>
        </w:trPr>
        <w:tc>
          <w:tcPr>
            <w:tcW w:w="3969" w:type="dxa"/>
            <w:vMerge w:val="restart"/>
            <w:vAlign w:val="center"/>
          </w:tcPr>
          <w:p w:rsidR="002A1ED0" w:rsidRPr="00902E81" w:rsidRDefault="00FD0F2C" w:rsidP="002A1ED0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H4. Karar ve g</w:t>
            </w:r>
            <w:r w:rsidR="002A1ED0" w:rsidRPr="00902E81">
              <w:rPr>
                <w:rFonts w:ascii="Times New Roman" w:hAnsi="Times New Roman" w:cs="Times New Roman"/>
                <w:b/>
                <w:lang w:val="tr-TR"/>
              </w:rPr>
              <w:t>erekçe</w:t>
            </w:r>
          </w:p>
        </w:tc>
        <w:tc>
          <w:tcPr>
            <w:tcW w:w="5670" w:type="dxa"/>
          </w:tcPr>
          <w:p w:rsidR="002A1ED0" w:rsidRPr="00902E81" w:rsidRDefault="002A1ED0" w:rsidP="002A1ED0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Kabul</w:t>
            </w:r>
          </w:p>
        </w:tc>
      </w:tr>
      <w:tr w:rsidR="002A1ED0" w:rsidRPr="00902E81" w:rsidTr="00902E81">
        <w:trPr>
          <w:trHeight w:val="454"/>
        </w:trPr>
        <w:tc>
          <w:tcPr>
            <w:tcW w:w="3969" w:type="dxa"/>
            <w:vMerge/>
          </w:tcPr>
          <w:p w:rsidR="002A1ED0" w:rsidRPr="00902E81" w:rsidRDefault="002A1ED0" w:rsidP="002A1ED0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5670" w:type="dxa"/>
          </w:tcPr>
          <w:p w:rsidR="002A1ED0" w:rsidRPr="00902E81" w:rsidRDefault="002A1ED0" w:rsidP="002A1ED0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Pr="00902E81">
              <w:rPr>
                <w:rFonts w:ascii="Times New Roman" w:hAnsi="Times New Roman" w:cs="Times New Roman"/>
                <w:lang w:val="tr-TR"/>
              </w:rPr>
              <w:t>Düzeltme Gerekli</w:t>
            </w:r>
          </w:p>
        </w:tc>
      </w:tr>
      <w:tr w:rsidR="002A1ED0" w:rsidRPr="00902E81" w:rsidTr="00902E81">
        <w:trPr>
          <w:trHeight w:val="454"/>
        </w:trPr>
        <w:tc>
          <w:tcPr>
            <w:tcW w:w="3969" w:type="dxa"/>
            <w:vMerge/>
          </w:tcPr>
          <w:p w:rsidR="002A1ED0" w:rsidRPr="00902E81" w:rsidRDefault="002A1ED0" w:rsidP="002A1ED0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5670" w:type="dxa"/>
            <w:vAlign w:val="center"/>
          </w:tcPr>
          <w:p w:rsidR="002A1ED0" w:rsidRPr="00902E81" w:rsidRDefault="002A1ED0" w:rsidP="002A1ED0">
            <w:pPr>
              <w:pStyle w:val="ListeParagraf"/>
              <w:ind w:left="0"/>
              <w:rPr>
                <w:rFonts w:ascii="Times New Roman" w:hAnsi="Times New Roman" w:cs="Times New Roman"/>
                <w:i/>
                <w:lang w:val="tr-TR"/>
              </w:rPr>
            </w:pPr>
            <w:r w:rsidRPr="00902E81">
              <w:rPr>
                <w:rFonts w:ascii="Times New Roman" w:hAnsi="Times New Roman" w:cs="Times New Roman"/>
                <w:i/>
                <w:lang w:val="tr-TR"/>
              </w:rPr>
              <w:t xml:space="preserve">Açıklama: </w:t>
            </w:r>
          </w:p>
          <w:p w:rsidR="002A1ED0" w:rsidRPr="00902E81" w:rsidRDefault="002A1ED0" w:rsidP="002A1ED0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A1ED0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A1ED0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A1ED0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A1ED0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A1ED0" w:rsidRPr="00902E81" w:rsidTr="00902E81">
        <w:trPr>
          <w:trHeight w:val="454"/>
        </w:trPr>
        <w:tc>
          <w:tcPr>
            <w:tcW w:w="3969" w:type="dxa"/>
            <w:vMerge/>
          </w:tcPr>
          <w:p w:rsidR="002A1ED0" w:rsidRPr="00902E81" w:rsidRDefault="002A1ED0" w:rsidP="002A1ED0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5670" w:type="dxa"/>
          </w:tcPr>
          <w:p w:rsidR="002A1ED0" w:rsidRPr="00902E81" w:rsidRDefault="002A1ED0" w:rsidP="002A1ED0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36"/>
                <w:szCs w:val="36"/>
                <w:lang w:val="tr-TR"/>
              </w:rPr>
              <w:t xml:space="preserve">□ </w:t>
            </w:r>
            <w:r w:rsidR="00E6352A" w:rsidRPr="00902E81">
              <w:rPr>
                <w:rFonts w:ascii="Times New Roman" w:hAnsi="Times New Roman" w:cs="Times New Roman"/>
                <w:lang w:val="tr-TR"/>
              </w:rPr>
              <w:t>Red</w:t>
            </w:r>
          </w:p>
        </w:tc>
      </w:tr>
      <w:tr w:rsidR="002A1ED0" w:rsidRPr="00902E81" w:rsidTr="00902E81">
        <w:trPr>
          <w:trHeight w:val="454"/>
        </w:trPr>
        <w:tc>
          <w:tcPr>
            <w:tcW w:w="3969" w:type="dxa"/>
            <w:vMerge/>
          </w:tcPr>
          <w:p w:rsidR="002A1ED0" w:rsidRPr="00902E81" w:rsidRDefault="002A1ED0" w:rsidP="002A1ED0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5670" w:type="dxa"/>
          </w:tcPr>
          <w:p w:rsidR="002A1ED0" w:rsidRPr="00902E81" w:rsidRDefault="002A1ED0" w:rsidP="002A1ED0">
            <w:pPr>
              <w:pStyle w:val="ListeParagraf"/>
              <w:ind w:left="0"/>
              <w:rPr>
                <w:rFonts w:ascii="Times New Roman" w:hAnsi="Times New Roman" w:cs="Times New Roman"/>
                <w:i/>
                <w:lang w:val="tr-TR"/>
              </w:rPr>
            </w:pPr>
            <w:r w:rsidRPr="00902E81">
              <w:rPr>
                <w:rFonts w:ascii="Times New Roman" w:hAnsi="Times New Roman" w:cs="Times New Roman"/>
                <w:i/>
                <w:lang w:val="tr-TR"/>
              </w:rPr>
              <w:t>Gerekçe:</w:t>
            </w:r>
          </w:p>
          <w:p w:rsidR="002A1ED0" w:rsidRPr="00902E81" w:rsidRDefault="002A1ED0" w:rsidP="002A1ED0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A1ED0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A1ED0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A1ED0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A1ED0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656223" w:rsidRPr="00902E81" w:rsidRDefault="00656223" w:rsidP="00656223">
      <w:pPr>
        <w:pStyle w:val="ListeParagraf"/>
        <w:ind w:left="644"/>
        <w:rPr>
          <w:rFonts w:ascii="Times New Roman" w:hAnsi="Times New Roman" w:cs="Times New Roman"/>
          <w:sz w:val="24"/>
          <w:szCs w:val="24"/>
          <w:lang w:val="tr-TR"/>
        </w:rPr>
      </w:pPr>
    </w:p>
    <w:p w:rsidR="00656223" w:rsidRPr="00902E81" w:rsidRDefault="00656223" w:rsidP="00656223">
      <w:pPr>
        <w:pStyle w:val="ListeParagraf"/>
        <w:ind w:left="644"/>
        <w:rPr>
          <w:rFonts w:ascii="Times New Roman" w:hAnsi="Times New Roman" w:cs="Times New Roman"/>
          <w:sz w:val="24"/>
          <w:szCs w:val="24"/>
          <w:lang w:val="tr-TR"/>
        </w:rPr>
      </w:pPr>
    </w:p>
    <w:p w:rsidR="00D76B23" w:rsidRPr="00902E81" w:rsidRDefault="00D76B23" w:rsidP="00656223">
      <w:pPr>
        <w:pStyle w:val="ListeParagraf"/>
        <w:ind w:left="644"/>
        <w:rPr>
          <w:rFonts w:ascii="Times New Roman" w:hAnsi="Times New Roman" w:cs="Times New Roman"/>
          <w:sz w:val="24"/>
          <w:szCs w:val="24"/>
          <w:lang w:val="tr-TR"/>
        </w:rPr>
      </w:pPr>
    </w:p>
    <w:p w:rsidR="00DC5415" w:rsidRPr="00902E81" w:rsidRDefault="00DC5415" w:rsidP="00DC5415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AB6AE7" w:rsidRPr="00902E81" w:rsidRDefault="00AB6AE7" w:rsidP="00AB6AE7">
      <w:pPr>
        <w:jc w:val="center"/>
        <w:rPr>
          <w:b/>
          <w:sz w:val="28"/>
          <w:szCs w:val="28"/>
          <w:lang w:val="tr-TR"/>
        </w:rPr>
      </w:pPr>
    </w:p>
    <w:p w:rsidR="00AB6AE7" w:rsidRPr="00902E81" w:rsidRDefault="00AB6AE7" w:rsidP="00DC5415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AB6AE7" w:rsidRPr="00902E81" w:rsidRDefault="00AB6AE7" w:rsidP="00DC5415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325E1" w:rsidRPr="00902E81" w:rsidRDefault="002325E1" w:rsidP="00DC5415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325E1" w:rsidRPr="00902E81" w:rsidRDefault="002325E1" w:rsidP="00DC5415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325E1" w:rsidRPr="00902E81" w:rsidRDefault="002325E1" w:rsidP="00DC5415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325E1" w:rsidRPr="00902E81" w:rsidRDefault="002325E1" w:rsidP="00DC5415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325E1" w:rsidRPr="00902E81" w:rsidRDefault="002325E1" w:rsidP="00DC5415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325E1" w:rsidRPr="00902E81" w:rsidRDefault="002325E1" w:rsidP="00DC5415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E6352A" w:rsidRPr="00902E81" w:rsidRDefault="00E6352A" w:rsidP="00DC5415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325E1" w:rsidRPr="00902E81" w:rsidRDefault="002325E1" w:rsidP="00DC5415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325E1" w:rsidRPr="00902E81" w:rsidRDefault="002325E1" w:rsidP="00DC5415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325E1" w:rsidRPr="00902E81" w:rsidRDefault="002325E1" w:rsidP="00DC5415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325E1" w:rsidRPr="00902E81" w:rsidRDefault="002325E1" w:rsidP="00DC5415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325E1" w:rsidRPr="00902E81" w:rsidRDefault="002325E1" w:rsidP="002325E1">
      <w:pPr>
        <w:pStyle w:val="ListeParagra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02E81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GÜMÜŞHANE ÜNİVERSİTESİ BİLİM ETİK ONAY KURULU</w:t>
      </w:r>
    </w:p>
    <w:p w:rsidR="002325E1" w:rsidRPr="00902E81" w:rsidRDefault="002325E1" w:rsidP="002325E1">
      <w:pPr>
        <w:pStyle w:val="ListeParagra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2325E1" w:rsidRPr="00902E81" w:rsidRDefault="002325E1" w:rsidP="002325E1">
      <w:pPr>
        <w:pStyle w:val="ListeParagra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2325E1" w:rsidRPr="00902E81" w:rsidRDefault="002325E1" w:rsidP="002325E1">
      <w:pPr>
        <w:pStyle w:val="ListeParagra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6"/>
      </w:tblGrid>
      <w:tr w:rsidR="002325E1" w:rsidRPr="00DA3BBB" w:rsidTr="002325E1">
        <w:tc>
          <w:tcPr>
            <w:tcW w:w="9112" w:type="dxa"/>
            <w:gridSpan w:val="2"/>
          </w:tcPr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Zafer ERGİNLİ</w:t>
            </w: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(Başkan)</w:t>
            </w: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325E1" w:rsidRPr="00DA3BBB" w:rsidTr="002325E1">
        <w:tc>
          <w:tcPr>
            <w:tcW w:w="4556" w:type="dxa"/>
          </w:tcPr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Bahri BAYRAM</w:t>
            </w: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(Başkan Yardımcısı)</w:t>
            </w: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556" w:type="dxa"/>
          </w:tcPr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 Yaşar AKKAN</w:t>
            </w: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(Üye)</w:t>
            </w:r>
          </w:p>
        </w:tc>
      </w:tr>
      <w:tr w:rsidR="002325E1" w:rsidRPr="00DA3BBB" w:rsidTr="002325E1">
        <w:tc>
          <w:tcPr>
            <w:tcW w:w="4556" w:type="dxa"/>
          </w:tcPr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 Mehmet Ferhat ÖZBEK</w:t>
            </w: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(Üye)</w:t>
            </w: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556" w:type="dxa"/>
          </w:tcPr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 Osman ÜÇÜNCÜ</w:t>
            </w: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(Üye)</w:t>
            </w: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325E1" w:rsidRPr="00902E81" w:rsidTr="002325E1">
        <w:tc>
          <w:tcPr>
            <w:tcW w:w="4556" w:type="dxa"/>
          </w:tcPr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Yrd. Doç. Dr. Hüseyin ÖZARSLAN</w:t>
            </w: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(Üye)</w:t>
            </w: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556" w:type="dxa"/>
          </w:tcPr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Yrd. Doç. Dr. Seda ÖZSOY</w:t>
            </w: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(Üye)</w:t>
            </w: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325E1" w:rsidRPr="00902E81" w:rsidTr="002325E1">
        <w:tc>
          <w:tcPr>
            <w:tcW w:w="4556" w:type="dxa"/>
          </w:tcPr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Yrd. Doç. Dr. Bilal YALÇIN</w:t>
            </w: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(Üye)</w:t>
            </w: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556" w:type="dxa"/>
          </w:tcPr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Yrd. Doç. Dr. Seda Nemli</w:t>
            </w: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(Üye)</w:t>
            </w: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325E1" w:rsidRPr="00902E81" w:rsidTr="002325E1">
        <w:tc>
          <w:tcPr>
            <w:tcW w:w="4556" w:type="dxa"/>
          </w:tcPr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Yrd. Doç. Dr. Taşkın KILIÇ</w:t>
            </w: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(Üye)</w:t>
            </w: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556" w:type="dxa"/>
          </w:tcPr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Yrd. Doç. Dr. Tarhan OKAN</w:t>
            </w: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2E8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(Üye/Raportör)</w:t>
            </w:r>
          </w:p>
          <w:p w:rsidR="002325E1" w:rsidRPr="00902E81" w:rsidRDefault="002325E1" w:rsidP="00232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2325E1" w:rsidRPr="00902E81" w:rsidRDefault="002325E1" w:rsidP="002325E1">
      <w:pPr>
        <w:pStyle w:val="ListeParagra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2325E1" w:rsidRPr="00902E81" w:rsidRDefault="002325E1" w:rsidP="00DC5415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325E1" w:rsidRPr="00902E81" w:rsidRDefault="002325E1" w:rsidP="00DC5415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325E1" w:rsidRPr="00902E81" w:rsidRDefault="002325E1" w:rsidP="00DC5415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325E1" w:rsidRPr="00902E81" w:rsidRDefault="002325E1" w:rsidP="00DC5415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325E1" w:rsidRPr="00902E81" w:rsidRDefault="002325E1" w:rsidP="00DC5415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sectPr w:rsidR="002325E1" w:rsidRPr="00902E81" w:rsidSect="00E34532">
      <w:pgSz w:w="12240" w:h="15840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78" w:rsidRDefault="00124078" w:rsidP="004266E4">
      <w:pPr>
        <w:spacing w:after="0" w:line="240" w:lineRule="auto"/>
      </w:pPr>
      <w:r>
        <w:separator/>
      </w:r>
    </w:p>
  </w:endnote>
  <w:endnote w:type="continuationSeparator" w:id="0">
    <w:p w:rsidR="00124078" w:rsidRDefault="00124078" w:rsidP="0042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78" w:rsidRDefault="00124078" w:rsidP="004266E4">
      <w:pPr>
        <w:spacing w:after="0" w:line="240" w:lineRule="auto"/>
      </w:pPr>
      <w:r>
        <w:separator/>
      </w:r>
    </w:p>
  </w:footnote>
  <w:footnote w:type="continuationSeparator" w:id="0">
    <w:p w:rsidR="00124078" w:rsidRDefault="00124078" w:rsidP="00426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6473"/>
    <w:multiLevelType w:val="hybridMultilevel"/>
    <w:tmpl w:val="146848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93BC3"/>
    <w:multiLevelType w:val="hybridMultilevel"/>
    <w:tmpl w:val="D304E8BA"/>
    <w:lvl w:ilvl="0" w:tplc="C122BA4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123D91"/>
    <w:multiLevelType w:val="hybridMultilevel"/>
    <w:tmpl w:val="5B80A732"/>
    <w:lvl w:ilvl="0" w:tplc="E65E5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50594"/>
    <w:multiLevelType w:val="multilevel"/>
    <w:tmpl w:val="652CB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7376F10"/>
    <w:multiLevelType w:val="hybridMultilevel"/>
    <w:tmpl w:val="EBB649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2364D"/>
    <w:multiLevelType w:val="hybridMultilevel"/>
    <w:tmpl w:val="AC107A12"/>
    <w:lvl w:ilvl="0" w:tplc="77A0AB58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A1C20D9"/>
    <w:multiLevelType w:val="multilevel"/>
    <w:tmpl w:val="652CB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BAC1C2D"/>
    <w:multiLevelType w:val="hybridMultilevel"/>
    <w:tmpl w:val="15666666"/>
    <w:lvl w:ilvl="0" w:tplc="7F7C4EBC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7A623A"/>
    <w:multiLevelType w:val="hybridMultilevel"/>
    <w:tmpl w:val="BEFC3DDE"/>
    <w:lvl w:ilvl="0" w:tplc="0A8262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C7"/>
    <w:rsid w:val="000B446E"/>
    <w:rsid w:val="000F3A2D"/>
    <w:rsid w:val="00124078"/>
    <w:rsid w:val="00176844"/>
    <w:rsid w:val="001F5CC0"/>
    <w:rsid w:val="002260A3"/>
    <w:rsid w:val="002325E1"/>
    <w:rsid w:val="002A1ED0"/>
    <w:rsid w:val="002E0FFD"/>
    <w:rsid w:val="0032197A"/>
    <w:rsid w:val="00334E49"/>
    <w:rsid w:val="003E3BCD"/>
    <w:rsid w:val="003F4CB4"/>
    <w:rsid w:val="00400CC7"/>
    <w:rsid w:val="004266E4"/>
    <w:rsid w:val="00452C68"/>
    <w:rsid w:val="00472BBD"/>
    <w:rsid w:val="00473EBF"/>
    <w:rsid w:val="00517B41"/>
    <w:rsid w:val="005E34CC"/>
    <w:rsid w:val="00616DB2"/>
    <w:rsid w:val="00656223"/>
    <w:rsid w:val="006C6DC7"/>
    <w:rsid w:val="006E3BC5"/>
    <w:rsid w:val="00703F26"/>
    <w:rsid w:val="00791453"/>
    <w:rsid w:val="00816257"/>
    <w:rsid w:val="00835677"/>
    <w:rsid w:val="008C42BF"/>
    <w:rsid w:val="00902E81"/>
    <w:rsid w:val="00945463"/>
    <w:rsid w:val="0095206B"/>
    <w:rsid w:val="009F2A64"/>
    <w:rsid w:val="00A4640E"/>
    <w:rsid w:val="00AB6AE7"/>
    <w:rsid w:val="00B7311C"/>
    <w:rsid w:val="00B7574E"/>
    <w:rsid w:val="00C138CF"/>
    <w:rsid w:val="00C22645"/>
    <w:rsid w:val="00C43F86"/>
    <w:rsid w:val="00D23217"/>
    <w:rsid w:val="00D34E96"/>
    <w:rsid w:val="00D76B23"/>
    <w:rsid w:val="00DA3BBB"/>
    <w:rsid w:val="00DC45B9"/>
    <w:rsid w:val="00DC5415"/>
    <w:rsid w:val="00E34532"/>
    <w:rsid w:val="00E6352A"/>
    <w:rsid w:val="00F46D67"/>
    <w:rsid w:val="00F6245C"/>
    <w:rsid w:val="00FA07FD"/>
    <w:rsid w:val="00FD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67299-6EBB-4958-80D2-3B1ECF9D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B6AE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6DC7"/>
    <w:pPr>
      <w:ind w:left="720"/>
      <w:contextualSpacing/>
    </w:pPr>
  </w:style>
  <w:style w:type="table" w:styleId="TabloKlavuzu">
    <w:name w:val="Table Grid"/>
    <w:basedOn w:val="NormalTablo"/>
    <w:uiPriority w:val="39"/>
    <w:rsid w:val="006C6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7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B2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266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66E4"/>
  </w:style>
  <w:style w:type="paragraph" w:styleId="Altbilgi">
    <w:name w:val="footer"/>
    <w:basedOn w:val="Normal"/>
    <w:link w:val="AltbilgiChar"/>
    <w:uiPriority w:val="99"/>
    <w:unhideWhenUsed/>
    <w:rsid w:val="004266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66E4"/>
  </w:style>
  <w:style w:type="character" w:customStyle="1" w:styleId="Balk1Char">
    <w:name w:val="Başlık 1 Char"/>
    <w:basedOn w:val="VarsaylanParagrafYazTipi"/>
    <w:link w:val="Balk1"/>
    <w:rsid w:val="00AB6AE7"/>
    <w:rPr>
      <w:rFonts w:ascii="Times New Roman" w:eastAsia="Times New Roman" w:hAnsi="Times New Roman" w:cs="Times New Roman"/>
      <w:b/>
      <w:sz w:val="24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2</cp:revision>
  <cp:lastPrinted>2015-07-08T06:20:00Z</cp:lastPrinted>
  <dcterms:created xsi:type="dcterms:W3CDTF">2015-07-20T11:17:00Z</dcterms:created>
  <dcterms:modified xsi:type="dcterms:W3CDTF">2015-07-20T11:17:00Z</dcterms:modified>
</cp:coreProperties>
</file>